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20A1D" w14:textId="77777777" w:rsidR="00116F0F" w:rsidRDefault="00116F0F">
      <w:pPr>
        <w:pStyle w:val="Corpodetexto"/>
        <w:spacing w:before="5"/>
        <w:rPr>
          <w:b/>
          <w:sz w:val="34"/>
        </w:rPr>
      </w:pPr>
    </w:p>
    <w:p w14:paraId="057AF845" w14:textId="77777777" w:rsidR="00AC7623" w:rsidRDefault="00AC7623" w:rsidP="00AC7623">
      <w:pPr>
        <w:pStyle w:val="Ttulo1"/>
        <w:spacing w:line="249" w:lineRule="auto"/>
      </w:pPr>
      <w:r>
        <w:t>FORMULÁRIO DE REQUERIMENTO DE RENOVAÇÃO DO PRAZO DE RESIDÊNCIA OU ALTERAÇÃO DO PRAZO PARA INDETERMINADO</w:t>
      </w:r>
    </w:p>
    <w:p w14:paraId="59931A99" w14:textId="77777777" w:rsidR="00116F0F" w:rsidRDefault="00116F0F">
      <w:pPr>
        <w:ind w:left="907" w:right="1108"/>
        <w:jc w:val="center"/>
        <w:rPr>
          <w:b/>
          <w:sz w:val="24"/>
        </w:rPr>
      </w:pPr>
    </w:p>
    <w:p w14:paraId="7B704DE0" w14:textId="77777777" w:rsidR="00116F0F" w:rsidRDefault="00116F0F">
      <w:pPr>
        <w:pStyle w:val="Corpodetexto"/>
        <w:spacing w:before="3"/>
        <w:rPr>
          <w:b/>
          <w:sz w:val="29"/>
        </w:rPr>
      </w:pPr>
    </w:p>
    <w:p w14:paraId="1E68729A" w14:textId="77777777" w:rsidR="00116F0F" w:rsidRDefault="0066636A">
      <w:pPr>
        <w:pStyle w:val="PargrafodaLista"/>
        <w:numPr>
          <w:ilvl w:val="0"/>
          <w:numId w:val="1"/>
        </w:numPr>
        <w:tabs>
          <w:tab w:val="left" w:pos="503"/>
        </w:tabs>
        <w:ind w:firstLine="0"/>
        <w:rPr>
          <w:b/>
          <w:sz w:val="24"/>
        </w:rPr>
      </w:pPr>
      <w:r>
        <w:rPr>
          <w:b/>
          <w:sz w:val="24"/>
        </w:rPr>
        <w:t>REQUERIMENTO, COM FUNDAMENTO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LEGAL:</w:t>
      </w: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1"/>
        <w:gridCol w:w="3817"/>
        <w:gridCol w:w="10"/>
      </w:tblGrid>
      <w:tr w:rsidR="00116F0F" w14:paraId="54A321EF" w14:textId="77777777">
        <w:trPr>
          <w:gridAfter w:val="1"/>
          <w:wAfter w:w="10" w:type="dxa"/>
          <w:trHeight w:val="275"/>
        </w:trPr>
        <w:tc>
          <w:tcPr>
            <w:tcW w:w="10218" w:type="dxa"/>
            <w:gridSpan w:val="2"/>
          </w:tcPr>
          <w:p w14:paraId="28014AE6" w14:textId="575DA4CE" w:rsidR="00116F0F" w:rsidRDefault="0066636A">
            <w:pPr>
              <w:pStyle w:val="TableParagraph"/>
              <w:ind w:left="64"/>
              <w:rPr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r>
              <w:rPr>
                <w:sz w:val="24"/>
              </w:rPr>
              <w:t>Resolução do CNIg</w:t>
            </w:r>
            <w:r w:rsidR="004325C8">
              <w:rPr>
                <w:sz w:val="24"/>
              </w:rPr>
              <w:t xml:space="preserve">    </w:t>
            </w:r>
            <w:r w:rsidR="004325C8">
              <w:rPr>
                <w:rFonts w:eastAsiaTheme="minorHAnsi"/>
                <w:b/>
                <w:bCs/>
                <w:sz w:val="23"/>
                <w:szCs w:val="23"/>
                <w:lang w:eastAsia="en-US" w:bidi="ar-SA"/>
              </w:rPr>
              <w:t>RESOLUÇÃO NORMATIVA Nº 30, DE 12 DE JUNHO DE 2018</w:t>
            </w:r>
          </w:p>
        </w:tc>
      </w:tr>
      <w:tr w:rsidR="006455BD" w:rsidRPr="00EB17B9" w14:paraId="366E0C7B" w14:textId="77777777" w:rsidTr="006455BD">
        <w:trPr>
          <w:trHeight w:val="1187"/>
        </w:trPr>
        <w:tc>
          <w:tcPr>
            <w:tcW w:w="6401" w:type="dxa"/>
          </w:tcPr>
          <w:p w14:paraId="1159B980" w14:textId="77777777" w:rsidR="006455BD" w:rsidRPr="00EB17B9" w:rsidRDefault="006455BD" w:rsidP="006455BD">
            <w:pPr>
              <w:pStyle w:val="TableParagraph"/>
              <w:tabs>
                <w:tab w:val="left" w:pos="391"/>
              </w:tabs>
              <w:spacing w:line="343" w:lineRule="auto"/>
              <w:ind w:left="22" w:right="8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EB17B9">
              <w:rPr>
                <w:b/>
                <w:sz w:val="24"/>
              </w:rPr>
              <w:t>2.</w:t>
            </w:r>
            <w:r w:rsidRPr="00EB17B9">
              <w:rPr>
                <w:sz w:val="24"/>
              </w:rPr>
              <w:t xml:space="preserve"> Tipo de autorização</w:t>
            </w:r>
          </w:p>
          <w:p w14:paraId="3A2E17A7" w14:textId="77777777" w:rsidR="006455BD" w:rsidRPr="00EB17B9" w:rsidRDefault="006455BD" w:rsidP="006455BD">
            <w:pPr>
              <w:pStyle w:val="TableParagraph"/>
              <w:tabs>
                <w:tab w:val="left" w:pos="391"/>
              </w:tabs>
              <w:spacing w:line="343" w:lineRule="auto"/>
              <w:ind w:left="22" w:right="89"/>
              <w:rPr>
                <w:sz w:val="24"/>
              </w:rPr>
            </w:pPr>
            <w:r w:rsidRPr="00EB17B9">
              <w:rPr>
                <w:sz w:val="24"/>
              </w:rPr>
              <w:t xml:space="preserve"> (</w:t>
            </w:r>
            <w:r w:rsidRPr="00E4355D">
              <w:rPr>
                <w:b/>
                <w:sz w:val="24"/>
              </w:rPr>
              <w:t>X</w:t>
            </w:r>
            <w:r w:rsidRPr="00EB17B9">
              <w:rPr>
                <w:sz w:val="24"/>
              </w:rPr>
              <w:t>) Renovação do Prazo</w:t>
            </w:r>
          </w:p>
          <w:p w14:paraId="154E2555" w14:textId="77777777" w:rsidR="006455BD" w:rsidRPr="00EB17B9" w:rsidRDefault="006455BD" w:rsidP="006455BD">
            <w:pPr>
              <w:pStyle w:val="TableParagraph"/>
              <w:tabs>
                <w:tab w:val="left" w:pos="391"/>
              </w:tabs>
              <w:spacing w:before="1" w:line="240" w:lineRule="auto"/>
              <w:ind w:left="71"/>
              <w:rPr>
                <w:sz w:val="24"/>
              </w:rPr>
            </w:pPr>
            <w:r w:rsidRPr="00EB17B9">
              <w:rPr>
                <w:sz w:val="24"/>
              </w:rPr>
              <w:t>(    )</w:t>
            </w:r>
            <w:r w:rsidRPr="00EB17B9">
              <w:rPr>
                <w:spacing w:val="57"/>
                <w:sz w:val="24"/>
              </w:rPr>
              <w:t xml:space="preserve"> </w:t>
            </w:r>
            <w:r w:rsidRPr="00EB17B9">
              <w:rPr>
                <w:sz w:val="24"/>
              </w:rPr>
              <w:t>Prazo Indeterminado</w:t>
            </w:r>
          </w:p>
        </w:tc>
        <w:tc>
          <w:tcPr>
            <w:tcW w:w="3827" w:type="dxa"/>
            <w:gridSpan w:val="2"/>
          </w:tcPr>
          <w:p w14:paraId="71FAE22D" w14:textId="77777777" w:rsidR="00865499" w:rsidRDefault="006455BD" w:rsidP="00865499">
            <w:pPr>
              <w:pStyle w:val="TableParagraph"/>
              <w:numPr>
                <w:ilvl w:val="0"/>
                <w:numId w:val="1"/>
              </w:numPr>
              <w:spacing w:line="275" w:lineRule="exact"/>
              <w:rPr>
                <w:sz w:val="24"/>
              </w:rPr>
            </w:pPr>
            <w:r w:rsidRPr="00EB17B9">
              <w:rPr>
                <w:sz w:val="24"/>
              </w:rPr>
              <w:t>Prazo</w:t>
            </w:r>
            <w:r w:rsidR="00241B78">
              <w:rPr>
                <w:sz w:val="24"/>
              </w:rPr>
              <w:t xml:space="preserve">   </w:t>
            </w:r>
          </w:p>
          <w:p w14:paraId="40C3D04F" w14:textId="77777777" w:rsidR="00865499" w:rsidRDefault="00865499" w:rsidP="00865499">
            <w:pPr>
              <w:pStyle w:val="TableParagraph"/>
              <w:spacing w:line="275" w:lineRule="exact"/>
              <w:ind w:left="262"/>
              <w:rPr>
                <w:sz w:val="24"/>
              </w:rPr>
            </w:pPr>
          </w:p>
          <w:p w14:paraId="331B3932" w14:textId="1176DE6E" w:rsidR="006455BD" w:rsidRPr="00865499" w:rsidRDefault="006455BD" w:rsidP="00865499">
            <w:pPr>
              <w:pStyle w:val="TableParagraph"/>
              <w:spacing w:line="275" w:lineRule="exact"/>
              <w:ind w:left="262"/>
              <w:rPr>
                <w:sz w:val="24"/>
              </w:rPr>
            </w:pPr>
          </w:p>
        </w:tc>
      </w:tr>
    </w:tbl>
    <w:p w14:paraId="36E191F1" w14:textId="77777777" w:rsidR="00116F0F" w:rsidRPr="00EB17B9" w:rsidRDefault="00116F0F">
      <w:pPr>
        <w:pStyle w:val="Corpodetexto"/>
        <w:spacing w:before="10"/>
        <w:rPr>
          <w:b/>
          <w:sz w:val="23"/>
        </w:rPr>
      </w:pPr>
    </w:p>
    <w:p w14:paraId="06A89A6E" w14:textId="77777777" w:rsidR="00116F0F" w:rsidRPr="00EB17B9" w:rsidRDefault="0066636A">
      <w:pPr>
        <w:pStyle w:val="PargrafodaLista"/>
        <w:numPr>
          <w:ilvl w:val="0"/>
          <w:numId w:val="1"/>
        </w:numPr>
        <w:tabs>
          <w:tab w:val="left" w:pos="503"/>
        </w:tabs>
        <w:ind w:firstLine="0"/>
        <w:rPr>
          <w:b/>
          <w:sz w:val="24"/>
        </w:rPr>
      </w:pPr>
      <w:r w:rsidRPr="00EB17B9">
        <w:rPr>
          <w:b/>
          <w:sz w:val="24"/>
        </w:rPr>
        <w:t>DO</w:t>
      </w:r>
      <w:r w:rsidRPr="00EB17B9">
        <w:rPr>
          <w:b/>
          <w:spacing w:val="-1"/>
          <w:sz w:val="24"/>
        </w:rPr>
        <w:t xml:space="preserve"> </w:t>
      </w:r>
      <w:r w:rsidRPr="00EB17B9">
        <w:rPr>
          <w:b/>
          <w:sz w:val="24"/>
        </w:rPr>
        <w:t>SOLICITANTE: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560"/>
        <w:gridCol w:w="1702"/>
        <w:gridCol w:w="2760"/>
        <w:gridCol w:w="3351"/>
      </w:tblGrid>
      <w:tr w:rsidR="00116F0F" w:rsidRPr="00EB17B9" w14:paraId="2FACE696" w14:textId="77777777">
        <w:trPr>
          <w:trHeight w:val="276"/>
        </w:trPr>
        <w:tc>
          <w:tcPr>
            <w:tcW w:w="10223" w:type="dxa"/>
            <w:gridSpan w:val="5"/>
          </w:tcPr>
          <w:p w14:paraId="0D391334" w14:textId="77777777" w:rsidR="00116F0F" w:rsidRPr="00EB17B9" w:rsidRDefault="006455BD">
            <w:pPr>
              <w:pStyle w:val="TableParagraph"/>
              <w:rPr>
                <w:sz w:val="24"/>
              </w:rPr>
            </w:pPr>
            <w:r w:rsidRPr="00EB17B9">
              <w:rPr>
                <w:b/>
                <w:sz w:val="24"/>
              </w:rPr>
              <w:t>4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Requerente</w:t>
            </w:r>
          </w:p>
          <w:p w14:paraId="61A26FEE" w14:textId="77777777" w:rsidR="00EB1D1F" w:rsidRPr="00EB17B9" w:rsidRDefault="00EF51D6" w:rsidP="001F0AFF">
            <w:pPr>
              <w:pStyle w:val="TableParagraph"/>
              <w:rPr>
                <w:sz w:val="24"/>
                <w:u w:val="single"/>
              </w:rPr>
            </w:pPr>
            <w:r w:rsidRPr="00EB17B9">
              <w:rPr>
                <w:sz w:val="24"/>
              </w:rPr>
              <w:t>Universidade Federal de São Carlos - UFSCar</w:t>
            </w:r>
          </w:p>
        </w:tc>
      </w:tr>
      <w:tr w:rsidR="00116F0F" w:rsidRPr="00EB17B9" w14:paraId="0E2F9E26" w14:textId="77777777">
        <w:trPr>
          <w:trHeight w:val="277"/>
        </w:trPr>
        <w:tc>
          <w:tcPr>
            <w:tcW w:w="6872" w:type="dxa"/>
            <w:gridSpan w:val="4"/>
          </w:tcPr>
          <w:p w14:paraId="1716DC44" w14:textId="77777777" w:rsidR="00116F0F" w:rsidRPr="00EB17B9" w:rsidRDefault="006455BD">
            <w:pPr>
              <w:pStyle w:val="TableParagraph"/>
              <w:spacing w:before="1" w:line="257" w:lineRule="exact"/>
              <w:rPr>
                <w:sz w:val="24"/>
              </w:rPr>
            </w:pPr>
            <w:r w:rsidRPr="00EB17B9">
              <w:rPr>
                <w:b/>
                <w:sz w:val="24"/>
              </w:rPr>
              <w:t>5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Endereço</w:t>
            </w:r>
          </w:p>
          <w:p w14:paraId="7E088177" w14:textId="726BD420" w:rsidR="00CD39AA" w:rsidRPr="00EB17B9" w:rsidRDefault="00EF51D6" w:rsidP="00962929">
            <w:pPr>
              <w:pStyle w:val="TableParagraph"/>
              <w:spacing w:before="1" w:line="257" w:lineRule="exact"/>
              <w:rPr>
                <w:sz w:val="24"/>
              </w:rPr>
            </w:pPr>
            <w:r w:rsidRPr="00EB17B9">
              <w:rPr>
                <w:sz w:val="24"/>
              </w:rPr>
              <w:t>Rodovia Washington Luis km 235</w:t>
            </w:r>
          </w:p>
        </w:tc>
        <w:tc>
          <w:tcPr>
            <w:tcW w:w="3351" w:type="dxa"/>
          </w:tcPr>
          <w:p w14:paraId="275BAED7" w14:textId="77777777" w:rsidR="00116F0F" w:rsidRPr="00EB17B9" w:rsidRDefault="006455BD">
            <w:pPr>
              <w:pStyle w:val="TableParagraph"/>
              <w:spacing w:before="1" w:line="257" w:lineRule="exact"/>
              <w:ind w:left="70"/>
              <w:rPr>
                <w:sz w:val="24"/>
              </w:rPr>
            </w:pPr>
            <w:r w:rsidRPr="00EB17B9">
              <w:rPr>
                <w:b/>
                <w:sz w:val="24"/>
              </w:rPr>
              <w:t>6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Cidade</w:t>
            </w:r>
          </w:p>
          <w:p w14:paraId="034F2448" w14:textId="77777777" w:rsidR="00EF51D6" w:rsidRPr="00EB17B9" w:rsidRDefault="00EF51D6">
            <w:pPr>
              <w:pStyle w:val="TableParagraph"/>
              <w:spacing w:before="1" w:line="257" w:lineRule="exact"/>
              <w:ind w:left="70"/>
              <w:rPr>
                <w:sz w:val="24"/>
              </w:rPr>
            </w:pPr>
            <w:r w:rsidRPr="00EB17B9">
              <w:rPr>
                <w:sz w:val="24"/>
              </w:rPr>
              <w:t>São Carlos</w:t>
            </w:r>
          </w:p>
        </w:tc>
      </w:tr>
      <w:tr w:rsidR="00116F0F" w:rsidRPr="00EB17B9" w14:paraId="1DA0FB51" w14:textId="77777777">
        <w:trPr>
          <w:trHeight w:val="275"/>
        </w:trPr>
        <w:tc>
          <w:tcPr>
            <w:tcW w:w="850" w:type="dxa"/>
          </w:tcPr>
          <w:p w14:paraId="53D2CFED" w14:textId="77777777" w:rsidR="00116F0F" w:rsidRPr="00EB17B9" w:rsidRDefault="006455BD">
            <w:pPr>
              <w:pStyle w:val="TableParagraph"/>
              <w:rPr>
                <w:sz w:val="24"/>
              </w:rPr>
            </w:pPr>
            <w:r w:rsidRPr="00EB17B9">
              <w:rPr>
                <w:b/>
                <w:sz w:val="24"/>
              </w:rPr>
              <w:t>7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UF</w:t>
            </w:r>
          </w:p>
          <w:p w14:paraId="597FA9D0" w14:textId="77777777" w:rsidR="00EF51D6" w:rsidRPr="00EB17B9" w:rsidRDefault="00EF51D6">
            <w:pPr>
              <w:pStyle w:val="TableParagraph"/>
              <w:rPr>
                <w:sz w:val="24"/>
              </w:rPr>
            </w:pPr>
            <w:r w:rsidRPr="00EB17B9">
              <w:rPr>
                <w:sz w:val="24"/>
              </w:rPr>
              <w:t>SP</w:t>
            </w:r>
          </w:p>
        </w:tc>
        <w:tc>
          <w:tcPr>
            <w:tcW w:w="1560" w:type="dxa"/>
          </w:tcPr>
          <w:p w14:paraId="11A26DED" w14:textId="77777777" w:rsidR="00116F0F" w:rsidRPr="00EB17B9" w:rsidRDefault="006455BD">
            <w:pPr>
              <w:pStyle w:val="TableParagraph"/>
              <w:ind w:left="71"/>
              <w:rPr>
                <w:sz w:val="24"/>
              </w:rPr>
            </w:pPr>
            <w:r w:rsidRPr="00EB17B9">
              <w:rPr>
                <w:b/>
                <w:sz w:val="24"/>
              </w:rPr>
              <w:t>8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CEP</w:t>
            </w:r>
          </w:p>
          <w:p w14:paraId="3BAE939B" w14:textId="06CFF161" w:rsidR="00CD39AA" w:rsidRPr="00EB17B9" w:rsidRDefault="00EF51D6" w:rsidP="00962929">
            <w:pPr>
              <w:pStyle w:val="TableParagraph"/>
              <w:ind w:left="71"/>
              <w:rPr>
                <w:sz w:val="24"/>
              </w:rPr>
            </w:pPr>
            <w:r w:rsidRPr="00EB17B9">
              <w:rPr>
                <w:sz w:val="24"/>
              </w:rPr>
              <w:t>1</w:t>
            </w:r>
            <w:r w:rsidR="00B74B75" w:rsidRPr="00EB17B9">
              <w:rPr>
                <w:sz w:val="24"/>
              </w:rPr>
              <w:t>3</w:t>
            </w:r>
            <w:r w:rsidRPr="00EB17B9">
              <w:rPr>
                <w:sz w:val="24"/>
              </w:rPr>
              <w:t>565-905</w:t>
            </w:r>
          </w:p>
        </w:tc>
        <w:tc>
          <w:tcPr>
            <w:tcW w:w="1702" w:type="dxa"/>
          </w:tcPr>
          <w:p w14:paraId="33618125" w14:textId="77777777" w:rsidR="00116F0F" w:rsidRPr="00EB17B9" w:rsidRDefault="0066636A">
            <w:pPr>
              <w:pStyle w:val="TableParagraph"/>
              <w:rPr>
                <w:sz w:val="24"/>
              </w:rPr>
            </w:pPr>
            <w:r w:rsidRPr="00EB17B9">
              <w:rPr>
                <w:b/>
                <w:sz w:val="24"/>
              </w:rPr>
              <w:t>0</w:t>
            </w:r>
            <w:r w:rsidR="006455BD" w:rsidRPr="00EB17B9">
              <w:rPr>
                <w:b/>
                <w:sz w:val="24"/>
              </w:rPr>
              <w:t>9</w:t>
            </w:r>
            <w:r w:rsidRPr="00EB17B9">
              <w:rPr>
                <w:b/>
                <w:sz w:val="24"/>
              </w:rPr>
              <w:t xml:space="preserve">. </w:t>
            </w:r>
            <w:r w:rsidRPr="00EB17B9">
              <w:rPr>
                <w:sz w:val="24"/>
              </w:rPr>
              <w:t>Telefone</w:t>
            </w:r>
          </w:p>
          <w:p w14:paraId="3EA42822" w14:textId="77777777" w:rsidR="00EF51D6" w:rsidRPr="00EB17B9" w:rsidRDefault="00EF51D6" w:rsidP="00B74B75">
            <w:pPr>
              <w:pStyle w:val="TableParagraph"/>
              <w:rPr>
                <w:sz w:val="24"/>
              </w:rPr>
            </w:pPr>
            <w:r w:rsidRPr="00EB17B9">
              <w:rPr>
                <w:sz w:val="24"/>
              </w:rPr>
              <w:t>(16) 33</w:t>
            </w:r>
            <w:r w:rsidR="00B74B75" w:rsidRPr="00EB17B9">
              <w:rPr>
                <w:sz w:val="24"/>
              </w:rPr>
              <w:t>51</w:t>
            </w:r>
            <w:r w:rsidRPr="00EB17B9">
              <w:rPr>
                <w:sz w:val="24"/>
              </w:rPr>
              <w:t>-</w:t>
            </w:r>
            <w:r w:rsidR="00B74B75" w:rsidRPr="00EB17B9">
              <w:rPr>
                <w:sz w:val="24"/>
              </w:rPr>
              <w:t>8111</w:t>
            </w:r>
          </w:p>
        </w:tc>
        <w:tc>
          <w:tcPr>
            <w:tcW w:w="2760" w:type="dxa"/>
          </w:tcPr>
          <w:p w14:paraId="3AA462F7" w14:textId="77777777" w:rsidR="00116F0F" w:rsidRPr="00EB17B9" w:rsidRDefault="0066636A">
            <w:pPr>
              <w:pStyle w:val="TableParagraph"/>
              <w:rPr>
                <w:sz w:val="24"/>
              </w:rPr>
            </w:pPr>
            <w:r w:rsidRPr="00EB17B9">
              <w:rPr>
                <w:b/>
                <w:sz w:val="24"/>
              </w:rPr>
              <w:t>1</w:t>
            </w:r>
            <w:r w:rsidR="006455BD" w:rsidRPr="00EB17B9">
              <w:rPr>
                <w:b/>
                <w:sz w:val="24"/>
              </w:rPr>
              <w:t>0</w:t>
            </w:r>
            <w:r w:rsidRPr="00EB17B9">
              <w:rPr>
                <w:b/>
                <w:sz w:val="24"/>
              </w:rPr>
              <w:t xml:space="preserve">. </w:t>
            </w:r>
            <w:r w:rsidRPr="00EB17B9">
              <w:rPr>
                <w:sz w:val="24"/>
              </w:rPr>
              <w:t>Correio eletrônico</w:t>
            </w:r>
          </w:p>
          <w:p w14:paraId="4F756390" w14:textId="12B983E1" w:rsidR="00B74B75" w:rsidRPr="00EB17B9" w:rsidRDefault="00064B78" w:rsidP="00B74B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propq@ufscar.br</w:t>
            </w:r>
          </w:p>
        </w:tc>
        <w:tc>
          <w:tcPr>
            <w:tcW w:w="3351" w:type="dxa"/>
          </w:tcPr>
          <w:p w14:paraId="6579703D" w14:textId="77777777" w:rsidR="00116F0F" w:rsidRPr="00EB17B9" w:rsidRDefault="0066636A">
            <w:pPr>
              <w:pStyle w:val="TableParagraph"/>
              <w:ind w:left="70"/>
              <w:rPr>
                <w:sz w:val="24"/>
              </w:rPr>
            </w:pPr>
            <w:r w:rsidRPr="00EB17B9">
              <w:rPr>
                <w:b/>
                <w:sz w:val="24"/>
              </w:rPr>
              <w:t>1</w:t>
            </w:r>
            <w:r w:rsidR="006455BD" w:rsidRPr="00EB17B9">
              <w:rPr>
                <w:b/>
                <w:sz w:val="24"/>
              </w:rPr>
              <w:t>1</w:t>
            </w:r>
            <w:r w:rsidRPr="00EB17B9">
              <w:rPr>
                <w:b/>
                <w:sz w:val="24"/>
              </w:rPr>
              <w:t xml:space="preserve">. </w:t>
            </w:r>
            <w:r w:rsidRPr="00EB17B9">
              <w:rPr>
                <w:sz w:val="24"/>
              </w:rPr>
              <w:t>CNPJ/CPF</w:t>
            </w:r>
          </w:p>
          <w:p w14:paraId="7ED3C7B2" w14:textId="77777777" w:rsidR="00B74B75" w:rsidRPr="00EB17B9" w:rsidRDefault="00B74B75">
            <w:pPr>
              <w:pStyle w:val="TableParagraph"/>
              <w:ind w:left="70"/>
              <w:rPr>
                <w:sz w:val="24"/>
              </w:rPr>
            </w:pPr>
            <w:r w:rsidRPr="00EB17B9">
              <w:rPr>
                <w:sz w:val="24"/>
              </w:rPr>
              <w:t>45.358.058/0001-40</w:t>
            </w:r>
          </w:p>
        </w:tc>
      </w:tr>
    </w:tbl>
    <w:p w14:paraId="43D60B72" w14:textId="77777777" w:rsidR="00116F0F" w:rsidRPr="00EB17B9" w:rsidRDefault="00116F0F">
      <w:pPr>
        <w:pStyle w:val="Corpodetexto"/>
        <w:spacing w:before="10"/>
        <w:rPr>
          <w:b/>
          <w:sz w:val="23"/>
        </w:rPr>
      </w:pPr>
    </w:p>
    <w:p w14:paraId="0581F706" w14:textId="77777777" w:rsidR="00116F0F" w:rsidRPr="00EB17B9" w:rsidRDefault="0066636A">
      <w:pPr>
        <w:pStyle w:val="PargrafodaLista"/>
        <w:numPr>
          <w:ilvl w:val="1"/>
          <w:numId w:val="1"/>
        </w:numPr>
        <w:tabs>
          <w:tab w:val="left" w:pos="683"/>
        </w:tabs>
        <w:rPr>
          <w:b/>
          <w:sz w:val="24"/>
        </w:rPr>
      </w:pPr>
      <w:r w:rsidRPr="00EB17B9">
        <w:rPr>
          <w:b/>
          <w:sz w:val="24"/>
        </w:rPr>
        <w:t>DADOS ESPECÍFICOS DA</w:t>
      </w:r>
      <w:r w:rsidRPr="00EB17B9">
        <w:rPr>
          <w:b/>
          <w:spacing w:val="-17"/>
          <w:sz w:val="24"/>
        </w:rPr>
        <w:t xml:space="preserve"> </w:t>
      </w:r>
      <w:r w:rsidRPr="00EB17B9">
        <w:rPr>
          <w:b/>
          <w:sz w:val="24"/>
        </w:rPr>
        <w:t>EMPRESA: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40"/>
        <w:gridCol w:w="5149"/>
      </w:tblGrid>
      <w:tr w:rsidR="00116F0F" w:rsidRPr="00EB17B9" w14:paraId="614D5297" w14:textId="77777777">
        <w:trPr>
          <w:trHeight w:val="551"/>
        </w:trPr>
        <w:tc>
          <w:tcPr>
            <w:tcW w:w="10224" w:type="dxa"/>
            <w:gridSpan w:val="3"/>
          </w:tcPr>
          <w:p w14:paraId="65EE5627" w14:textId="77777777" w:rsidR="00116F0F" w:rsidRPr="00EB17B9" w:rsidRDefault="0066636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1</w:t>
            </w:r>
            <w:r w:rsidR="006455BD" w:rsidRPr="00EB17B9">
              <w:rPr>
                <w:b/>
                <w:sz w:val="24"/>
              </w:rPr>
              <w:t>2</w:t>
            </w:r>
            <w:r w:rsidRPr="00EB17B9">
              <w:rPr>
                <w:b/>
                <w:sz w:val="24"/>
              </w:rPr>
              <w:t xml:space="preserve">. </w:t>
            </w:r>
            <w:r w:rsidRPr="00EB17B9">
              <w:rPr>
                <w:sz w:val="24"/>
              </w:rPr>
              <w:t>Objeto Social (resumo):</w:t>
            </w:r>
          </w:p>
          <w:p w14:paraId="036C001F" w14:textId="77777777" w:rsidR="003C7207" w:rsidRPr="00EB17B9" w:rsidRDefault="003C7207" w:rsidP="00435F3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EB17B9">
              <w:t>Art. 3º</w:t>
            </w:r>
            <w:r w:rsidR="00435F33" w:rsidRPr="00EB17B9">
              <w:t xml:space="preserve"> do Estatuto Social:</w:t>
            </w:r>
            <w:r w:rsidRPr="00EB17B9">
              <w:t>. São fins da Universidade Federal de São Carlos a formação de recursos humanos, a produção e disseminação do conhecimento e a divulgação científica, tecnológica, cultural e artística. Parágrafo único. Na consecução de seus objetivos, a Universidade:</w:t>
            </w:r>
            <w:r w:rsidR="005F7339" w:rsidRPr="00EB17B9">
              <w:t xml:space="preserve"> a) ministrará todos os cursos necessários visando à formação e ao aperfeiçoamento, inclusive em nível de pós-graduação, dos recursos humanos solicitados pelo progresso da sociedade brasileira; b) promoverá e estimulará a pesquisa científica e tecnológica, e a produção de pensamento original no campo da ciência, da tecnologia, da arte, das letras e da filosofia; c) colocará ao alcance da sociedade, sob a forma de programas, projetos de extensão e cursos nos diversos graus, a técnica, a cultura e o resultado das pesquisas que realizar.</w:t>
            </w:r>
          </w:p>
        </w:tc>
      </w:tr>
      <w:tr w:rsidR="00116F0F" w:rsidRPr="00EB17B9" w14:paraId="1B58EEBE" w14:textId="77777777">
        <w:trPr>
          <w:trHeight w:val="275"/>
        </w:trPr>
        <w:tc>
          <w:tcPr>
            <w:tcW w:w="4535" w:type="dxa"/>
          </w:tcPr>
          <w:p w14:paraId="6E6666EF" w14:textId="77777777" w:rsidR="00116F0F" w:rsidRPr="00EB17B9" w:rsidRDefault="006455BD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13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Data da constituição:</w:t>
            </w:r>
            <w:r w:rsidR="001427F7" w:rsidRPr="00EB17B9">
              <w:rPr>
                <w:sz w:val="24"/>
              </w:rPr>
              <w:t>13/12/1960</w:t>
            </w:r>
          </w:p>
        </w:tc>
        <w:tc>
          <w:tcPr>
            <w:tcW w:w="5689" w:type="dxa"/>
            <w:gridSpan w:val="2"/>
          </w:tcPr>
          <w:p w14:paraId="6987D73B" w14:textId="77777777" w:rsidR="00116F0F" w:rsidRPr="00EB17B9" w:rsidRDefault="0066636A" w:rsidP="006455BD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1</w:t>
            </w:r>
            <w:r w:rsidR="006455BD" w:rsidRPr="00EB17B9">
              <w:rPr>
                <w:b/>
                <w:sz w:val="24"/>
              </w:rPr>
              <w:t>4</w:t>
            </w:r>
            <w:r w:rsidRPr="00EB17B9">
              <w:rPr>
                <w:b/>
                <w:sz w:val="24"/>
              </w:rPr>
              <w:t xml:space="preserve">. </w:t>
            </w:r>
            <w:r w:rsidRPr="00EB17B9">
              <w:rPr>
                <w:sz w:val="24"/>
              </w:rPr>
              <w:t>Data da última alteração contratual:</w:t>
            </w:r>
            <w:r w:rsidR="003C7207" w:rsidRPr="00EB17B9">
              <w:rPr>
                <w:sz w:val="24"/>
              </w:rPr>
              <w:t xml:space="preserve"> 28/11/1990</w:t>
            </w:r>
          </w:p>
        </w:tc>
      </w:tr>
      <w:tr w:rsidR="00116F0F" w:rsidRPr="00EB17B9" w14:paraId="4A1CE38A" w14:textId="77777777">
        <w:trPr>
          <w:trHeight w:val="275"/>
        </w:trPr>
        <w:tc>
          <w:tcPr>
            <w:tcW w:w="10224" w:type="dxa"/>
            <w:gridSpan w:val="3"/>
          </w:tcPr>
          <w:p w14:paraId="3DCBAF9D" w14:textId="77777777" w:rsidR="00116F0F" w:rsidRPr="00EB17B9" w:rsidRDefault="0066636A" w:rsidP="006455BD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1</w:t>
            </w:r>
            <w:r w:rsidR="006455BD" w:rsidRPr="00EB17B9">
              <w:rPr>
                <w:b/>
                <w:sz w:val="24"/>
              </w:rPr>
              <w:t>5</w:t>
            </w:r>
            <w:r w:rsidRPr="00EB17B9">
              <w:rPr>
                <w:b/>
                <w:sz w:val="24"/>
              </w:rPr>
              <w:t xml:space="preserve">. </w:t>
            </w:r>
            <w:r w:rsidRPr="00EB17B9">
              <w:rPr>
                <w:sz w:val="24"/>
              </w:rPr>
              <w:t>Pessoa(s) jurídica(s) estrangeira(s) associada(s): (Se couber)</w:t>
            </w:r>
          </w:p>
        </w:tc>
      </w:tr>
      <w:tr w:rsidR="00116F0F" w:rsidRPr="00EB17B9" w14:paraId="52C63B95" w14:textId="77777777">
        <w:trPr>
          <w:trHeight w:val="278"/>
        </w:trPr>
        <w:tc>
          <w:tcPr>
            <w:tcW w:w="10224" w:type="dxa"/>
            <w:gridSpan w:val="3"/>
          </w:tcPr>
          <w:p w14:paraId="5152063D" w14:textId="77777777" w:rsidR="00116F0F" w:rsidRPr="00EB17B9" w:rsidRDefault="006455B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16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Relação das principais associadas, quando se tratar de Sociedade Anônima: (Se couber)</w:t>
            </w:r>
          </w:p>
        </w:tc>
      </w:tr>
      <w:tr w:rsidR="00116F0F" w:rsidRPr="00EB17B9" w14:paraId="0F1F2223" w14:textId="77777777">
        <w:trPr>
          <w:trHeight w:val="275"/>
        </w:trPr>
        <w:tc>
          <w:tcPr>
            <w:tcW w:w="10224" w:type="dxa"/>
            <w:gridSpan w:val="3"/>
          </w:tcPr>
          <w:p w14:paraId="19E8B2C6" w14:textId="77777777" w:rsidR="00116F0F" w:rsidRPr="00EB17B9" w:rsidRDefault="006455BD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17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Valor do investimento de capital estrangeiro: (Se couber)</w:t>
            </w:r>
          </w:p>
        </w:tc>
      </w:tr>
      <w:tr w:rsidR="00116F0F" w:rsidRPr="00EB17B9" w14:paraId="52813773" w14:textId="77777777">
        <w:trPr>
          <w:trHeight w:val="275"/>
        </w:trPr>
        <w:tc>
          <w:tcPr>
            <w:tcW w:w="10224" w:type="dxa"/>
            <w:gridSpan w:val="3"/>
          </w:tcPr>
          <w:p w14:paraId="386D41C7" w14:textId="77777777" w:rsidR="00116F0F" w:rsidRPr="00EB17B9" w:rsidRDefault="006455BD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18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Data do último investimento: (Se couber)</w:t>
            </w:r>
          </w:p>
        </w:tc>
      </w:tr>
      <w:tr w:rsidR="00116F0F" w:rsidRPr="00EB17B9" w14:paraId="21C97460" w14:textId="77777777">
        <w:trPr>
          <w:trHeight w:val="276"/>
        </w:trPr>
        <w:tc>
          <w:tcPr>
            <w:tcW w:w="10224" w:type="dxa"/>
            <w:gridSpan w:val="3"/>
          </w:tcPr>
          <w:p w14:paraId="42390D8B" w14:textId="77777777" w:rsidR="00116F0F" w:rsidRPr="00EB17B9" w:rsidRDefault="006455BD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19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Data de registro no Banco Central do Brasil: (Se couber)</w:t>
            </w:r>
          </w:p>
        </w:tc>
      </w:tr>
      <w:tr w:rsidR="00116F0F" w:rsidRPr="00EB17B9" w14:paraId="4997F390" w14:textId="77777777">
        <w:trPr>
          <w:trHeight w:val="275"/>
        </w:trPr>
        <w:tc>
          <w:tcPr>
            <w:tcW w:w="10224" w:type="dxa"/>
            <w:gridSpan w:val="3"/>
          </w:tcPr>
          <w:p w14:paraId="48824969" w14:textId="77777777" w:rsidR="00C01396" w:rsidRPr="00EB17B9" w:rsidRDefault="006455BD" w:rsidP="00C01396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20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Administrador (es) – Nome e cargo:</w:t>
            </w:r>
            <w:r w:rsidR="00C01396" w:rsidRPr="00EB17B9">
              <w:rPr>
                <w:sz w:val="24"/>
              </w:rPr>
              <w:t xml:space="preserve"> </w:t>
            </w:r>
          </w:p>
          <w:p w14:paraId="4947265F" w14:textId="3B0C8095" w:rsidR="00116F0F" w:rsidRPr="00EB17B9" w:rsidRDefault="00C01396" w:rsidP="002061B2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sz w:val="24"/>
              </w:rPr>
              <w:t xml:space="preserve">Professora Doutora </w:t>
            </w:r>
            <w:r w:rsidR="002061B2">
              <w:rPr>
                <w:sz w:val="24"/>
              </w:rPr>
              <w:t>Ana Beatriz de Oliveira</w:t>
            </w:r>
            <w:r w:rsidRPr="00EB17B9">
              <w:rPr>
                <w:sz w:val="24"/>
              </w:rPr>
              <w:t xml:space="preserve"> - Reitora</w:t>
            </w:r>
          </w:p>
        </w:tc>
      </w:tr>
      <w:tr w:rsidR="00116F0F" w14:paraId="7C3C9A84" w14:textId="77777777">
        <w:trPr>
          <w:trHeight w:val="275"/>
        </w:trPr>
        <w:tc>
          <w:tcPr>
            <w:tcW w:w="10224" w:type="dxa"/>
            <w:gridSpan w:val="3"/>
          </w:tcPr>
          <w:p w14:paraId="6567A81D" w14:textId="77777777" w:rsidR="00524025" w:rsidRPr="00EB17B9" w:rsidRDefault="006455BD" w:rsidP="00524025">
            <w:pPr>
              <w:pStyle w:val="TableParagraph"/>
              <w:ind w:left="107"/>
              <w:rPr>
                <w:sz w:val="24"/>
              </w:rPr>
            </w:pPr>
            <w:r w:rsidRPr="00EB17B9">
              <w:rPr>
                <w:b/>
                <w:sz w:val="24"/>
              </w:rPr>
              <w:t>21</w:t>
            </w:r>
            <w:r w:rsidR="0066636A" w:rsidRPr="00EB17B9">
              <w:rPr>
                <w:b/>
                <w:sz w:val="24"/>
              </w:rPr>
              <w:t xml:space="preserve">. </w:t>
            </w:r>
            <w:r w:rsidR="0066636A" w:rsidRPr="00EB17B9">
              <w:rPr>
                <w:sz w:val="24"/>
              </w:rPr>
              <w:t>Número atual de empregados:</w:t>
            </w:r>
            <w:r w:rsidR="006C35B9" w:rsidRPr="00EB17B9">
              <w:rPr>
                <w:sz w:val="24"/>
              </w:rPr>
              <w:t xml:space="preserve"> </w:t>
            </w:r>
          </w:p>
          <w:p w14:paraId="54A94157" w14:textId="77777777" w:rsidR="00116F0F" w:rsidRDefault="00524025" w:rsidP="00524025">
            <w:pPr>
              <w:pStyle w:val="TableParagraph"/>
              <w:ind w:left="107"/>
              <w:rPr>
                <w:sz w:val="24"/>
              </w:rPr>
            </w:pPr>
            <w:r w:rsidRPr="004431C1">
              <w:rPr>
                <w:color w:val="000000" w:themeColor="text1"/>
                <w:sz w:val="24"/>
              </w:rPr>
              <w:t xml:space="preserve">2.291 </w:t>
            </w:r>
            <w:r w:rsidRPr="00EB17B9">
              <w:rPr>
                <w:sz w:val="24"/>
              </w:rPr>
              <w:t>servidores públicos federais (docentes e técnicos- administrativos)</w:t>
            </w:r>
            <w:r w:rsidR="006C35B9">
              <w:rPr>
                <w:sz w:val="24"/>
              </w:rPr>
              <w:t xml:space="preserve"> </w:t>
            </w:r>
          </w:p>
        </w:tc>
      </w:tr>
      <w:tr w:rsidR="00116F0F" w14:paraId="396D9422" w14:textId="77777777">
        <w:trPr>
          <w:trHeight w:val="277"/>
        </w:trPr>
        <w:tc>
          <w:tcPr>
            <w:tcW w:w="5075" w:type="dxa"/>
            <w:gridSpan w:val="2"/>
          </w:tcPr>
          <w:p w14:paraId="3C00BA15" w14:textId="77777777" w:rsidR="00116F0F" w:rsidRDefault="0066636A" w:rsidP="006455B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="006455B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.1. </w:t>
            </w:r>
            <w:r>
              <w:rPr>
                <w:sz w:val="24"/>
              </w:rPr>
              <w:t>Quantidade de brasileiros:</w:t>
            </w:r>
          </w:p>
        </w:tc>
        <w:tc>
          <w:tcPr>
            <w:tcW w:w="5149" w:type="dxa"/>
          </w:tcPr>
          <w:p w14:paraId="02EF827C" w14:textId="77777777" w:rsidR="00116F0F" w:rsidRDefault="0066636A" w:rsidP="006455BD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 w:rsidR="006455B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.2 </w:t>
            </w:r>
            <w:r>
              <w:rPr>
                <w:sz w:val="24"/>
              </w:rPr>
              <w:t>Quantidade de imigrantes:</w:t>
            </w:r>
          </w:p>
        </w:tc>
      </w:tr>
    </w:tbl>
    <w:p w14:paraId="3BD8A1F6" w14:textId="77777777" w:rsidR="00116F0F" w:rsidRDefault="00116F0F">
      <w:pPr>
        <w:pStyle w:val="Corpodetexto"/>
        <w:spacing w:before="10"/>
        <w:rPr>
          <w:b/>
          <w:sz w:val="23"/>
        </w:rPr>
      </w:pPr>
    </w:p>
    <w:p w14:paraId="00CA4166" w14:textId="77777777" w:rsidR="00116F0F" w:rsidRDefault="0066636A">
      <w:pPr>
        <w:pStyle w:val="PargrafodaLista"/>
        <w:numPr>
          <w:ilvl w:val="0"/>
          <w:numId w:val="1"/>
        </w:numPr>
        <w:tabs>
          <w:tab w:val="left" w:pos="503"/>
        </w:tabs>
        <w:ind w:firstLine="0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IMIGRANTE: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272"/>
        <w:gridCol w:w="855"/>
        <w:gridCol w:w="1409"/>
        <w:gridCol w:w="345"/>
        <w:gridCol w:w="233"/>
        <w:gridCol w:w="1272"/>
        <w:gridCol w:w="1843"/>
        <w:gridCol w:w="1721"/>
      </w:tblGrid>
      <w:tr w:rsidR="00116F0F" w14:paraId="1B0FD7CA" w14:textId="77777777" w:rsidTr="006455BD">
        <w:trPr>
          <w:trHeight w:val="275"/>
        </w:trPr>
        <w:tc>
          <w:tcPr>
            <w:tcW w:w="10222" w:type="dxa"/>
            <w:gridSpan w:val="9"/>
          </w:tcPr>
          <w:p w14:paraId="2EDF9F3E" w14:textId="77777777" w:rsidR="00814230" w:rsidRDefault="006455BD">
            <w:pPr>
              <w:pStyle w:val="TableParagraph"/>
              <w:ind w:left="71"/>
              <w:rPr>
                <w:sz w:val="24"/>
              </w:rPr>
            </w:pPr>
            <w:r w:rsidRPr="003730C8">
              <w:rPr>
                <w:b/>
                <w:sz w:val="24"/>
              </w:rPr>
              <w:t>22</w:t>
            </w:r>
            <w:r w:rsidR="0066636A" w:rsidRPr="003730C8">
              <w:rPr>
                <w:b/>
                <w:sz w:val="24"/>
              </w:rPr>
              <w:t xml:space="preserve">. </w:t>
            </w:r>
            <w:r w:rsidR="0066636A" w:rsidRPr="00962929">
              <w:rPr>
                <w:sz w:val="24"/>
                <w:highlight w:val="yellow"/>
              </w:rPr>
              <w:t>Nome</w:t>
            </w:r>
            <w:r w:rsidR="00DA1AC8" w:rsidRPr="00962929">
              <w:rPr>
                <w:sz w:val="24"/>
                <w:highlight w:val="yellow"/>
              </w:rPr>
              <w:t>:</w:t>
            </w:r>
            <w:r w:rsidR="00DA1AC8" w:rsidRPr="003730C8">
              <w:rPr>
                <w:sz w:val="24"/>
              </w:rPr>
              <w:t xml:space="preserve">  </w:t>
            </w:r>
          </w:p>
          <w:p w14:paraId="0A167840" w14:textId="183FE686" w:rsidR="00524025" w:rsidRPr="003730C8" w:rsidRDefault="00524025" w:rsidP="00814230">
            <w:pPr>
              <w:pStyle w:val="TableParagraph"/>
              <w:ind w:left="71"/>
              <w:rPr>
                <w:sz w:val="24"/>
              </w:rPr>
            </w:pPr>
          </w:p>
        </w:tc>
      </w:tr>
      <w:tr w:rsidR="00116F0F" w14:paraId="096695CF" w14:textId="77777777" w:rsidTr="003730C8">
        <w:trPr>
          <w:trHeight w:val="634"/>
        </w:trPr>
        <w:tc>
          <w:tcPr>
            <w:tcW w:w="5386" w:type="dxa"/>
            <w:gridSpan w:val="6"/>
          </w:tcPr>
          <w:p w14:paraId="49D61E20" w14:textId="1DEA0EC7" w:rsidR="00962929" w:rsidRPr="003730C8" w:rsidRDefault="006455BD" w:rsidP="00962929">
            <w:pPr>
              <w:pStyle w:val="TableParagraph"/>
              <w:tabs>
                <w:tab w:val="left" w:pos="5271"/>
              </w:tabs>
              <w:spacing w:line="240" w:lineRule="auto"/>
              <w:ind w:left="432" w:right="682" w:hanging="361"/>
              <w:rPr>
                <w:sz w:val="24"/>
                <w:lang w:val="en-US"/>
              </w:rPr>
            </w:pPr>
            <w:r w:rsidRPr="003730C8">
              <w:rPr>
                <w:sz w:val="24"/>
              </w:rPr>
              <w:t>23</w:t>
            </w:r>
            <w:r w:rsidR="0066636A" w:rsidRPr="003730C8">
              <w:rPr>
                <w:sz w:val="24"/>
              </w:rPr>
              <w:t xml:space="preserve">. </w:t>
            </w:r>
            <w:r w:rsidR="002B6F28" w:rsidRPr="00962929">
              <w:rPr>
                <w:sz w:val="24"/>
                <w:highlight w:val="yellow"/>
              </w:rPr>
              <w:t>Filiação Pai:</w:t>
            </w:r>
            <w:r w:rsidR="00DA1AC8" w:rsidRPr="003730C8">
              <w:rPr>
                <w:sz w:val="24"/>
              </w:rPr>
              <w:t xml:space="preserve"> </w:t>
            </w:r>
          </w:p>
          <w:p w14:paraId="7C663BA0" w14:textId="7D6A7460" w:rsidR="00020FB4" w:rsidRPr="003730C8" w:rsidRDefault="00020FB4" w:rsidP="00962929">
            <w:pPr>
              <w:pStyle w:val="TableParagraph"/>
              <w:spacing w:line="240" w:lineRule="auto"/>
              <w:ind w:left="432" w:right="966" w:hanging="361"/>
              <w:rPr>
                <w:sz w:val="24"/>
                <w:lang w:val="en-US"/>
              </w:rPr>
            </w:pPr>
          </w:p>
        </w:tc>
        <w:tc>
          <w:tcPr>
            <w:tcW w:w="4836" w:type="dxa"/>
            <w:gridSpan w:val="3"/>
          </w:tcPr>
          <w:p w14:paraId="790A6AAC" w14:textId="77777777" w:rsidR="00116F0F" w:rsidRPr="003730C8" w:rsidRDefault="006455BD">
            <w:pPr>
              <w:pStyle w:val="TableParagraph"/>
              <w:spacing w:line="275" w:lineRule="exact"/>
              <w:ind w:left="70"/>
              <w:rPr>
                <w:sz w:val="24"/>
              </w:rPr>
            </w:pPr>
            <w:r w:rsidRPr="00962929">
              <w:rPr>
                <w:b/>
                <w:sz w:val="24"/>
                <w:highlight w:val="yellow"/>
              </w:rPr>
              <w:t xml:space="preserve">24. </w:t>
            </w:r>
            <w:r w:rsidR="0066636A" w:rsidRPr="00962929">
              <w:rPr>
                <w:sz w:val="24"/>
                <w:highlight w:val="yellow"/>
              </w:rPr>
              <w:t>Correio eletrônico</w:t>
            </w:r>
          </w:p>
          <w:p w14:paraId="1FAB4AF0" w14:textId="25CD20E2" w:rsidR="00020FB4" w:rsidRPr="003730C8" w:rsidRDefault="00020FB4">
            <w:pPr>
              <w:pStyle w:val="TableParagraph"/>
              <w:spacing w:line="275" w:lineRule="exact"/>
              <w:ind w:left="70"/>
              <w:rPr>
                <w:sz w:val="24"/>
              </w:rPr>
            </w:pPr>
          </w:p>
        </w:tc>
      </w:tr>
      <w:tr w:rsidR="00116F0F" w14:paraId="5ABE66A0" w14:textId="77777777" w:rsidTr="006455BD">
        <w:trPr>
          <w:trHeight w:val="275"/>
        </w:trPr>
        <w:tc>
          <w:tcPr>
            <w:tcW w:w="1272" w:type="dxa"/>
          </w:tcPr>
          <w:p w14:paraId="3F8DD7A7" w14:textId="3B0215EF" w:rsidR="00116F0F" w:rsidRPr="003730C8" w:rsidRDefault="00116F0F" w:rsidP="00DA1AC8">
            <w:pPr>
              <w:pStyle w:val="TableParagraph"/>
              <w:rPr>
                <w:sz w:val="24"/>
              </w:rPr>
            </w:pPr>
          </w:p>
          <w:p w14:paraId="3F96F703" w14:textId="51F22497" w:rsidR="00020FB4" w:rsidRPr="003730C8" w:rsidRDefault="00020FB4">
            <w:pPr>
              <w:pStyle w:val="TableParagraph"/>
              <w:ind w:left="71"/>
              <w:rPr>
                <w:sz w:val="24"/>
              </w:rPr>
            </w:pPr>
          </w:p>
        </w:tc>
        <w:tc>
          <w:tcPr>
            <w:tcW w:w="2127" w:type="dxa"/>
            <w:gridSpan w:val="2"/>
          </w:tcPr>
          <w:p w14:paraId="1D8F03A9" w14:textId="77777777" w:rsidR="00116F0F" w:rsidRPr="003730C8" w:rsidRDefault="0066636A">
            <w:pPr>
              <w:pStyle w:val="TableParagraph"/>
              <w:rPr>
                <w:sz w:val="24"/>
              </w:rPr>
            </w:pPr>
            <w:r w:rsidRPr="00962929">
              <w:rPr>
                <w:sz w:val="24"/>
                <w:highlight w:val="yellow"/>
              </w:rPr>
              <w:t>2</w:t>
            </w:r>
            <w:r w:rsidR="006455BD" w:rsidRPr="00962929">
              <w:rPr>
                <w:sz w:val="24"/>
                <w:highlight w:val="yellow"/>
              </w:rPr>
              <w:t>6</w:t>
            </w:r>
            <w:r w:rsidRPr="00962929">
              <w:rPr>
                <w:sz w:val="24"/>
                <w:highlight w:val="yellow"/>
              </w:rPr>
              <w:t>. Estado civil</w:t>
            </w:r>
          </w:p>
          <w:p w14:paraId="128C2E82" w14:textId="49735505" w:rsidR="00020FB4" w:rsidRPr="003730C8" w:rsidRDefault="00020FB4">
            <w:pPr>
              <w:pStyle w:val="TableParagraph"/>
              <w:rPr>
                <w:sz w:val="24"/>
                <w:rtl/>
                <w:lang w:val="en-US" w:bidi="fa-IR"/>
              </w:rPr>
            </w:pPr>
          </w:p>
        </w:tc>
        <w:tc>
          <w:tcPr>
            <w:tcW w:w="3259" w:type="dxa"/>
            <w:gridSpan w:val="4"/>
          </w:tcPr>
          <w:p w14:paraId="26E0E8FA" w14:textId="77777777" w:rsidR="00116F0F" w:rsidRPr="003730C8" w:rsidRDefault="006455BD">
            <w:pPr>
              <w:pStyle w:val="TableParagraph"/>
              <w:rPr>
                <w:sz w:val="24"/>
              </w:rPr>
            </w:pPr>
            <w:r w:rsidRPr="00962929">
              <w:rPr>
                <w:sz w:val="24"/>
                <w:highlight w:val="yellow"/>
              </w:rPr>
              <w:t>27</w:t>
            </w:r>
            <w:r w:rsidR="0066636A" w:rsidRPr="00962929">
              <w:rPr>
                <w:sz w:val="24"/>
                <w:highlight w:val="yellow"/>
              </w:rPr>
              <w:t>. Data de nascimento</w:t>
            </w:r>
          </w:p>
          <w:p w14:paraId="1D5677B1" w14:textId="68916F44" w:rsidR="00020FB4" w:rsidRPr="003730C8" w:rsidRDefault="00020FB4" w:rsidP="00097944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93A95F9" w14:textId="77777777" w:rsidR="00116F0F" w:rsidRPr="003730C8" w:rsidRDefault="0066636A">
            <w:pPr>
              <w:pStyle w:val="TableParagraph"/>
              <w:ind w:left="70"/>
              <w:rPr>
                <w:sz w:val="24"/>
              </w:rPr>
            </w:pPr>
            <w:r w:rsidRPr="00962929">
              <w:rPr>
                <w:sz w:val="24"/>
                <w:highlight w:val="yellow"/>
              </w:rPr>
              <w:t>2</w:t>
            </w:r>
            <w:r w:rsidR="006455BD" w:rsidRPr="00962929">
              <w:rPr>
                <w:sz w:val="24"/>
                <w:highlight w:val="yellow"/>
              </w:rPr>
              <w:t>8</w:t>
            </w:r>
            <w:r w:rsidRPr="00962929">
              <w:rPr>
                <w:sz w:val="24"/>
                <w:highlight w:val="yellow"/>
              </w:rPr>
              <w:t>. Escolaridade</w:t>
            </w:r>
          </w:p>
          <w:p w14:paraId="77982EAC" w14:textId="2E66645D" w:rsidR="00DA1AC8" w:rsidRPr="003730C8" w:rsidRDefault="00DA1AC8" w:rsidP="00854285">
            <w:pPr>
              <w:pStyle w:val="TableParagraph"/>
              <w:ind w:left="70"/>
              <w:rPr>
                <w:sz w:val="24"/>
              </w:rPr>
            </w:pPr>
          </w:p>
        </w:tc>
        <w:tc>
          <w:tcPr>
            <w:tcW w:w="1721" w:type="dxa"/>
          </w:tcPr>
          <w:p w14:paraId="244365B0" w14:textId="77777777" w:rsidR="00116F0F" w:rsidRPr="003730C8" w:rsidRDefault="006455BD">
            <w:pPr>
              <w:pStyle w:val="TableParagraph"/>
              <w:ind w:left="71"/>
              <w:rPr>
                <w:sz w:val="24"/>
              </w:rPr>
            </w:pPr>
            <w:r w:rsidRPr="003730C8">
              <w:rPr>
                <w:sz w:val="24"/>
              </w:rPr>
              <w:t>29</w:t>
            </w:r>
            <w:r w:rsidR="0066636A" w:rsidRPr="003730C8">
              <w:rPr>
                <w:sz w:val="24"/>
              </w:rPr>
              <w:t>. Profissão</w:t>
            </w:r>
          </w:p>
          <w:p w14:paraId="48A0C550" w14:textId="77777777" w:rsidR="00854285" w:rsidRPr="003730C8" w:rsidRDefault="00097944" w:rsidP="00D02F40">
            <w:pPr>
              <w:pStyle w:val="TableParagraph"/>
              <w:ind w:left="71"/>
              <w:rPr>
                <w:sz w:val="24"/>
              </w:rPr>
            </w:pPr>
            <w:r w:rsidRPr="003730C8">
              <w:rPr>
                <w:sz w:val="24"/>
              </w:rPr>
              <w:t>P</w:t>
            </w:r>
            <w:r w:rsidR="00D02F40" w:rsidRPr="003730C8">
              <w:rPr>
                <w:sz w:val="24"/>
              </w:rPr>
              <w:t>ós-doutorando</w:t>
            </w:r>
          </w:p>
        </w:tc>
      </w:tr>
      <w:tr w:rsidR="00116F0F" w14:paraId="2B275874" w14:textId="77777777" w:rsidTr="006455BD">
        <w:trPr>
          <w:trHeight w:val="278"/>
        </w:trPr>
        <w:tc>
          <w:tcPr>
            <w:tcW w:w="2544" w:type="dxa"/>
            <w:gridSpan w:val="2"/>
          </w:tcPr>
          <w:p w14:paraId="5573FCCA" w14:textId="77777777" w:rsidR="00116F0F" w:rsidRPr="003730C8" w:rsidRDefault="0066636A">
            <w:pPr>
              <w:pStyle w:val="TableParagraph"/>
              <w:spacing w:line="258" w:lineRule="exact"/>
              <w:ind w:left="71"/>
              <w:rPr>
                <w:sz w:val="24"/>
              </w:rPr>
            </w:pPr>
            <w:r w:rsidRPr="00962929">
              <w:rPr>
                <w:sz w:val="24"/>
                <w:highlight w:val="yellow"/>
              </w:rPr>
              <w:t>3</w:t>
            </w:r>
            <w:r w:rsidR="006455BD" w:rsidRPr="00962929">
              <w:rPr>
                <w:sz w:val="24"/>
                <w:highlight w:val="yellow"/>
              </w:rPr>
              <w:t>0</w:t>
            </w:r>
            <w:r w:rsidRPr="00962929">
              <w:rPr>
                <w:sz w:val="24"/>
                <w:highlight w:val="yellow"/>
              </w:rPr>
              <w:t>. Nacionalidade</w:t>
            </w:r>
          </w:p>
          <w:p w14:paraId="5DB5A41A" w14:textId="29250367" w:rsidR="00097944" w:rsidRPr="003730C8" w:rsidRDefault="00097944">
            <w:pPr>
              <w:pStyle w:val="TableParagraph"/>
              <w:spacing w:line="258" w:lineRule="exact"/>
              <w:ind w:left="71"/>
              <w:rPr>
                <w:sz w:val="24"/>
                <w:lang w:val="en-US" w:bidi="fa-IR"/>
              </w:rPr>
            </w:pPr>
          </w:p>
        </w:tc>
        <w:tc>
          <w:tcPr>
            <w:tcW w:w="7678" w:type="dxa"/>
            <w:gridSpan w:val="7"/>
          </w:tcPr>
          <w:p w14:paraId="1C6567AB" w14:textId="77777777" w:rsidR="00116F0F" w:rsidRPr="003730C8" w:rsidRDefault="0066636A">
            <w:pPr>
              <w:pStyle w:val="TableParagraph"/>
              <w:spacing w:line="258" w:lineRule="exact"/>
              <w:rPr>
                <w:sz w:val="24"/>
              </w:rPr>
            </w:pPr>
            <w:r w:rsidRPr="00962929">
              <w:rPr>
                <w:sz w:val="24"/>
                <w:highlight w:val="yellow"/>
              </w:rPr>
              <w:t>3</w:t>
            </w:r>
            <w:r w:rsidR="006455BD" w:rsidRPr="00962929">
              <w:rPr>
                <w:sz w:val="24"/>
                <w:highlight w:val="yellow"/>
              </w:rPr>
              <w:t>1</w:t>
            </w:r>
            <w:r w:rsidRPr="00962929">
              <w:rPr>
                <w:sz w:val="24"/>
                <w:highlight w:val="yellow"/>
              </w:rPr>
              <w:t xml:space="preserve">. Documento de viagem </w:t>
            </w:r>
            <w:r w:rsidR="00097944" w:rsidRPr="00962929">
              <w:rPr>
                <w:sz w:val="24"/>
                <w:highlight w:val="yellow"/>
              </w:rPr>
              <w:t>–</w:t>
            </w:r>
            <w:r w:rsidRPr="00962929">
              <w:rPr>
                <w:sz w:val="24"/>
                <w:highlight w:val="yellow"/>
              </w:rPr>
              <w:t xml:space="preserve"> Validade</w:t>
            </w:r>
          </w:p>
          <w:p w14:paraId="7946C603" w14:textId="00F329C5" w:rsidR="00097944" w:rsidRPr="003730C8" w:rsidRDefault="002B6F28" w:rsidP="00962929">
            <w:pPr>
              <w:pStyle w:val="TableParagraph"/>
              <w:spacing w:line="258" w:lineRule="exact"/>
              <w:rPr>
                <w:sz w:val="24"/>
              </w:rPr>
            </w:pPr>
            <w:r w:rsidRPr="003730C8">
              <w:rPr>
                <w:sz w:val="24"/>
              </w:rPr>
              <w:t>Passaporte –</w:t>
            </w:r>
            <w:r w:rsidR="00D24111" w:rsidRPr="003730C8">
              <w:rPr>
                <w:sz w:val="24"/>
              </w:rPr>
              <w:t xml:space="preserve">                 Validade</w:t>
            </w:r>
            <w:r w:rsidR="00DA1AC8" w:rsidRPr="003730C8">
              <w:rPr>
                <w:sz w:val="24"/>
              </w:rPr>
              <w:t xml:space="preserve"> </w:t>
            </w:r>
          </w:p>
        </w:tc>
      </w:tr>
      <w:tr w:rsidR="00116F0F" w14:paraId="0FBC1BDA" w14:textId="77777777" w:rsidTr="0066636A">
        <w:trPr>
          <w:trHeight w:val="275"/>
        </w:trPr>
        <w:tc>
          <w:tcPr>
            <w:tcW w:w="4808" w:type="dxa"/>
            <w:gridSpan w:val="4"/>
          </w:tcPr>
          <w:p w14:paraId="0A99A64E" w14:textId="77777777" w:rsidR="00814230" w:rsidRDefault="0066636A" w:rsidP="00814230">
            <w:pPr>
              <w:pStyle w:val="TableParagraph"/>
              <w:ind w:left="76"/>
              <w:rPr>
                <w:sz w:val="24"/>
              </w:rPr>
            </w:pPr>
            <w:r w:rsidRPr="003730C8">
              <w:rPr>
                <w:sz w:val="24"/>
              </w:rPr>
              <w:t>3</w:t>
            </w:r>
            <w:r w:rsidR="006455BD" w:rsidRPr="003730C8">
              <w:rPr>
                <w:sz w:val="24"/>
              </w:rPr>
              <w:t>2</w:t>
            </w:r>
            <w:r w:rsidRPr="003730C8">
              <w:rPr>
                <w:sz w:val="24"/>
              </w:rPr>
              <w:t>. Função no Brasil</w:t>
            </w:r>
            <w:r w:rsidR="00DA1AC8" w:rsidRPr="003730C8">
              <w:rPr>
                <w:sz w:val="24"/>
              </w:rPr>
              <w:t xml:space="preserve">       </w:t>
            </w:r>
          </w:p>
          <w:p w14:paraId="04176089" w14:textId="438DB82E" w:rsidR="00097944" w:rsidRPr="003730C8" w:rsidRDefault="00097944" w:rsidP="00814230">
            <w:pPr>
              <w:pStyle w:val="TableParagraph"/>
              <w:ind w:left="76"/>
              <w:rPr>
                <w:sz w:val="24"/>
              </w:rPr>
            </w:pPr>
            <w:proofErr w:type="spellStart"/>
            <w:r w:rsidRPr="003730C8">
              <w:rPr>
                <w:sz w:val="24"/>
              </w:rPr>
              <w:t>P</w:t>
            </w:r>
            <w:r w:rsidR="00D02F40" w:rsidRPr="003730C8">
              <w:rPr>
                <w:sz w:val="24"/>
              </w:rPr>
              <w:t>ós-doutorando</w:t>
            </w:r>
            <w:proofErr w:type="spellEnd"/>
          </w:p>
        </w:tc>
        <w:tc>
          <w:tcPr>
            <w:tcW w:w="5414" w:type="dxa"/>
            <w:gridSpan w:val="5"/>
          </w:tcPr>
          <w:p w14:paraId="7FA8F496" w14:textId="0B9628C3" w:rsidR="00BE3177" w:rsidRPr="003730C8" w:rsidRDefault="0066636A" w:rsidP="00962929">
            <w:pPr>
              <w:pStyle w:val="TableParagraph"/>
              <w:jc w:val="both"/>
              <w:rPr>
                <w:rFonts w:asciiTheme="majorBidi" w:hAnsiTheme="majorBidi" w:cstheme="majorBidi"/>
              </w:rPr>
            </w:pPr>
            <w:r w:rsidRPr="003730C8">
              <w:rPr>
                <w:sz w:val="24"/>
              </w:rPr>
              <w:t>3</w:t>
            </w:r>
            <w:r w:rsidR="006455BD" w:rsidRPr="003730C8">
              <w:rPr>
                <w:sz w:val="24"/>
              </w:rPr>
              <w:t>3</w:t>
            </w:r>
            <w:r w:rsidRPr="003730C8">
              <w:rPr>
                <w:sz w:val="24"/>
              </w:rPr>
              <w:t>. Local de trabalho</w:t>
            </w:r>
            <w:r w:rsidR="00DA1AC8" w:rsidRPr="003730C8">
              <w:rPr>
                <w:sz w:val="24"/>
              </w:rPr>
              <w:t xml:space="preserve">: </w:t>
            </w:r>
          </w:p>
        </w:tc>
      </w:tr>
      <w:tr w:rsidR="00116F0F" w14:paraId="327D6743" w14:textId="77777777" w:rsidTr="0066636A">
        <w:trPr>
          <w:trHeight w:val="829"/>
        </w:trPr>
        <w:tc>
          <w:tcPr>
            <w:tcW w:w="5153" w:type="dxa"/>
            <w:gridSpan w:val="5"/>
            <w:tcBorders>
              <w:bottom w:val="single" w:sz="8" w:space="0" w:color="000000"/>
            </w:tcBorders>
          </w:tcPr>
          <w:p w14:paraId="3E852953" w14:textId="4D1AC578" w:rsidR="00116F0F" w:rsidRPr="00DA1AC8" w:rsidRDefault="006455BD" w:rsidP="003730C8">
            <w:pPr>
              <w:pStyle w:val="Default"/>
              <w:rPr>
                <w:lang w:val="pt-BR"/>
              </w:rPr>
            </w:pPr>
            <w:r w:rsidRPr="00DA1AC8">
              <w:rPr>
                <w:b/>
                <w:lang w:val="pt-BR"/>
              </w:rPr>
              <w:t>34</w:t>
            </w:r>
            <w:r w:rsidR="0066636A" w:rsidRPr="00DA1AC8">
              <w:rPr>
                <w:b/>
                <w:lang w:val="pt-BR"/>
              </w:rPr>
              <w:t xml:space="preserve">. </w:t>
            </w:r>
            <w:r w:rsidR="0066636A" w:rsidRPr="00DA1AC8">
              <w:rPr>
                <w:lang w:val="pt-BR"/>
              </w:rPr>
              <w:t xml:space="preserve">Informar o valor da última remuneração recebida no exterior na moeda nacional brasileira, ou seja, </w:t>
            </w:r>
            <w:r w:rsidR="0066636A" w:rsidRPr="003730C8">
              <w:rPr>
                <w:lang w:val="pt-BR"/>
              </w:rPr>
              <w:t>em reais R$:</w:t>
            </w:r>
            <w:r w:rsidR="00DA1AC8" w:rsidRPr="003730C8">
              <w:rPr>
                <w:b/>
                <w:lang w:val="pt-BR"/>
              </w:rPr>
              <w:t xml:space="preserve"> </w:t>
            </w:r>
          </w:p>
        </w:tc>
        <w:tc>
          <w:tcPr>
            <w:tcW w:w="5069" w:type="dxa"/>
            <w:gridSpan w:val="4"/>
            <w:tcBorders>
              <w:bottom w:val="single" w:sz="8" w:space="0" w:color="000000"/>
            </w:tcBorders>
          </w:tcPr>
          <w:p w14:paraId="158F38A9" w14:textId="1AA66B2E" w:rsidR="00116F0F" w:rsidRPr="00E55C6B" w:rsidRDefault="006455BD" w:rsidP="00962929">
            <w:pPr>
              <w:pStyle w:val="TableParagraph"/>
              <w:spacing w:before="1" w:line="240" w:lineRule="auto"/>
              <w:ind w:left="108" w:right="373"/>
              <w:rPr>
                <w:sz w:val="24"/>
              </w:rPr>
            </w:pPr>
            <w:r w:rsidRPr="00962929">
              <w:rPr>
                <w:b/>
                <w:sz w:val="24"/>
                <w:highlight w:val="yellow"/>
              </w:rPr>
              <w:t>35</w:t>
            </w:r>
            <w:r w:rsidR="0066636A" w:rsidRPr="00962929">
              <w:rPr>
                <w:b/>
                <w:sz w:val="24"/>
                <w:highlight w:val="yellow"/>
              </w:rPr>
              <w:t xml:space="preserve">. </w:t>
            </w:r>
            <w:r w:rsidR="0066636A" w:rsidRPr="00962929">
              <w:rPr>
                <w:sz w:val="24"/>
                <w:highlight w:val="yellow"/>
              </w:rPr>
              <w:t>Informar a remuneração que o imigrante irá perceber no País em reais R$:</w:t>
            </w:r>
            <w:r w:rsidR="00BE3177" w:rsidRPr="003730C8">
              <w:rPr>
                <w:sz w:val="24"/>
              </w:rPr>
              <w:t xml:space="preserve"> </w:t>
            </w:r>
          </w:p>
        </w:tc>
      </w:tr>
    </w:tbl>
    <w:p w14:paraId="0FEF5434" w14:textId="77777777" w:rsidR="00116F0F" w:rsidRDefault="00116F0F">
      <w:pPr>
        <w:pStyle w:val="Corpodetexto"/>
        <w:spacing w:before="6"/>
        <w:rPr>
          <w:sz w:val="16"/>
        </w:rPr>
      </w:pPr>
    </w:p>
    <w:p w14:paraId="6B7E00B7" w14:textId="77777777" w:rsidR="00116F0F" w:rsidRDefault="0066636A">
      <w:pPr>
        <w:pStyle w:val="Ttulo11"/>
        <w:numPr>
          <w:ilvl w:val="0"/>
          <w:numId w:val="1"/>
        </w:numPr>
        <w:tabs>
          <w:tab w:val="left" w:pos="503"/>
        </w:tabs>
        <w:spacing w:before="90"/>
        <w:ind w:firstLine="0"/>
      </w:pPr>
      <w:r>
        <w:lastRenderedPageBreak/>
        <w:t>DA</w:t>
      </w:r>
      <w:r>
        <w:rPr>
          <w:spacing w:val="-16"/>
        </w:rPr>
        <w:t xml:space="preserve"> </w:t>
      </w:r>
      <w:r>
        <w:rPr>
          <w:spacing w:val="-4"/>
        </w:rPr>
        <w:t>JUSTIFICATIVA:</w:t>
      </w:r>
    </w:p>
    <w:p w14:paraId="5BEE64AA" w14:textId="77777777" w:rsidR="00116F0F" w:rsidRDefault="00B311DB">
      <w:pPr>
        <w:pStyle w:val="Corpodetexto"/>
        <w:ind w:left="115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6CDD2065" wp14:editId="7A30C417">
                <wp:extent cx="6492240" cy="750771"/>
                <wp:effectExtent l="0" t="0" r="22860" b="1143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240" cy="750771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97E515" w14:textId="75475D59" w:rsidR="00D02F40" w:rsidRPr="000B171B" w:rsidRDefault="006455BD" w:rsidP="003730C8">
                            <w:pPr>
                              <w:pStyle w:val="Default"/>
                              <w:jc w:val="both"/>
                              <w:rPr>
                                <w:lang w:val="pt-BR"/>
                              </w:rPr>
                            </w:pPr>
                            <w:r w:rsidRPr="001D1A26">
                              <w:rPr>
                                <w:b/>
                                <w:lang w:val="pt-BR"/>
                              </w:rPr>
                              <w:t>36</w:t>
                            </w:r>
                            <w:r w:rsidRPr="001D1A26">
                              <w:rPr>
                                <w:lang w:val="pt-BR"/>
                              </w:rPr>
                              <w:t xml:space="preserve"> </w:t>
                            </w:r>
                            <w:r w:rsidRPr="001D1A26">
                              <w:rPr>
                                <w:b/>
                                <w:color w:val="000000" w:themeColor="text1"/>
                                <w:lang w:val="pt-BR"/>
                              </w:rPr>
                              <w:t xml:space="preserve">Justificativa da permanência do imigrante no </w:t>
                            </w:r>
                            <w:r w:rsidRPr="003730C8">
                              <w:rPr>
                                <w:b/>
                                <w:color w:val="000000" w:themeColor="text1"/>
                                <w:lang w:val="pt-BR"/>
                              </w:rPr>
                              <w:t>País</w:t>
                            </w:r>
                            <w:r w:rsidR="003730C8" w:rsidRPr="003730C8">
                              <w:rPr>
                                <w:color w:val="000000" w:themeColor="text1"/>
                                <w:lang w:val="pt-BR"/>
                              </w:rPr>
                              <w:t>:</w:t>
                            </w:r>
                            <w:r w:rsidR="000B171B" w:rsidRPr="003730C8"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  <w:r w:rsidR="003730C8" w:rsidRPr="003730C8">
                              <w:rPr>
                                <w:b/>
                                <w:lang w:val="pt-BR"/>
                              </w:rPr>
                              <w:t xml:space="preserve"> </w:t>
                            </w:r>
                            <w:r w:rsidR="0096292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Colin Niall </w:t>
                            </w:r>
                            <w:proofErr w:type="spellStart"/>
                            <w:r w:rsidR="0096292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Harte</w:t>
                            </w:r>
                            <w:proofErr w:type="spellEnd"/>
                            <w:r w:rsidR="003730C8" w:rsidRPr="003730C8">
                              <w:rPr>
                                <w:rFonts w:ascii="Times New Roman" w:hAnsi="Times New Roman" w:cs="Times New Roman"/>
                                <w:b/>
                                <w:lang w:val="pt-BR"/>
                              </w:rPr>
                              <w:t xml:space="preserve"> </w:t>
                            </w:r>
                            <w:r w:rsidR="00D02F40" w:rsidRPr="003730C8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é bolsista na categoria </w:t>
                            </w:r>
                            <w:r w:rsidR="00D02F40" w:rsidRPr="00962929">
                              <w:rPr>
                                <w:rFonts w:ascii="Times New Roman" w:hAnsi="Times New Roman" w:cs="Times New Roman"/>
                                <w:highlight w:val="yellow"/>
                                <w:lang w:val="pt-BR"/>
                              </w:rPr>
                              <w:t>pesquisador visitante</w:t>
                            </w:r>
                            <w:r w:rsidR="00D02F40" w:rsidRPr="003730C8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do Projeto </w:t>
                            </w:r>
                            <w:r w:rsidR="0096292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“</w:t>
                            </w:r>
                            <w:r w:rsidR="00962929" w:rsidRPr="00962929">
                              <w:rPr>
                                <w:rFonts w:ascii="Times New Roman" w:hAnsi="Times New Roman" w:cs="Times New Roman"/>
                                <w:highlight w:val="yellow"/>
                                <w:lang w:val="pt-BR"/>
                              </w:rPr>
                              <w:t>nome do projeto</w:t>
                            </w:r>
                            <w:r w:rsidR="00962929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”</w:t>
                            </w:r>
                            <w:r w:rsidR="002B6F28" w:rsidRPr="003730C8">
                              <w:rPr>
                                <w:rStyle w:val="fontstyle01"/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  <w:lang w:val="pt-BR"/>
                              </w:rPr>
                              <w:t>”</w:t>
                            </w:r>
                            <w:r w:rsidR="00D02F40" w:rsidRPr="003730C8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 financiado pela FAPESP </w:t>
                            </w:r>
                            <w:r w:rsidR="00241B78" w:rsidRPr="003730C8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 xml:space="preserve">(processo nº </w:t>
                            </w:r>
                            <w:r w:rsidR="00962929" w:rsidRPr="00962929">
                              <w:rPr>
                                <w:rStyle w:val="fontstyle01"/>
                                <w:rFonts w:ascii="Times New Roman" w:hAnsi="Times New Roman" w:cs="Times New Roman"/>
                                <w:sz w:val="24"/>
                                <w:szCs w:val="24"/>
                                <w:highlight w:val="yellow"/>
                                <w:lang w:val="pt-BR"/>
                              </w:rPr>
                              <w:t>00000000-0</w:t>
                            </w:r>
                            <w:r w:rsidR="00D02F40" w:rsidRPr="003730C8">
                              <w:rPr>
                                <w:rFonts w:ascii="Times New Roman" w:hAnsi="Times New Roman" w:cs="Times New Roman"/>
                                <w:lang w:val="pt-BR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DD206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511.2pt;height:59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KneAIAAP8EAAAOAAAAZHJzL2Uyb0RvYy54bWysVF1vmzAUfZ+0/2D5PQVSmg9UUnUhmSZ1&#10;H1K7H+DYJlgztmc7gW7af9+1CWm7vkzTeIALvj4+595zub7pW4mO3DqhVYmzixQjrqhmQu1L/PVh&#10;O1lg5DxRjEiteIkfucM3q7dvrjtT8KlutGTcIgBRruhMiRvvTZEkjja8Je5CG65gsda2JR5e7T5h&#10;lnSA3spkmqazpNOWGaspdw6+VsMiXkX8uubUf65rxz2SJQZuPt5tvO/CPVldk2JviWkEPdEg/8Ci&#10;JULBoWeoiniCDla8gmoFtdrp2l9Q3Sa6rgXlUQOoydI/1Nw3xPCoBYrjzLlM7v/B0k/HLxYJVuJL&#10;jBRpoUUPvPfone5RHqrTGVdA0r2BNN/DZ+hyVOrMnabfHFJ63RC157fW6q7hhAG7LOxMnm0dcFwA&#10;2XUfNYNjyMHrCNTXtg2lg2IgQIcuPZ47E6hQ+DjLl9NpDksU1uZX6Xw+HEGKcbexzr/nukUhKLGF&#10;zkd0crxzPrAhxZgSDlN6K6SM3ZcKdXBCupwNurQULCyGNGf3u7W06EiCf+IVpcHK87RWeHCxFG2J&#10;F+ckUoRqbBSLp3gi5BADE6kCOIgDbqdocMvPZbrcLDaLfJJPZ5tJnlbV5Ha7ziezbTa/qi6r9brK&#10;fgWeWV40gjGuAtXRuVn+d844zdDgubN3X0h6oXwbr9fKk5c0YpVB1fiM6qINQucHD/h+10NBgjd2&#10;mj2CIawephL+IhA02v7AqIOJLLH7fiCWYyQ/KDBVGN8xsGOwGwOiKGwtscdoCNd+GPODsWLfAPJg&#10;W6VvwXi1iJ54YnGyK0xZJH/6I4Qxfv4es57+W6vfAAAA//8DAFBLAwQUAAYACAAAACEAnRmQ0toA&#10;AAAGAQAADwAAAGRycy9kb3ducmV2LnhtbEyPwU7DQAxE70j8w8pI3OimEUFRmk2FUHvhgJTSD9hm&#10;TRLI2lHWbcLfs+UCF2ussWaey+3iB3XBKfRMBtarBBRSw66n1sDxff+QgwpiydmBCQ18Y4BtdXtT&#10;2sLxTDVeDtKqGEKhsAY6kbHQOjQdehtWPCJF74MnbyWuU6vdZOcY7gedJsmT9ran2NDZEV86bL4O&#10;Z28A68+eeZ/P9Sjt8TXssmz3lhlzf7c8b0AJLvJ3DFf8iA5VZDrxmVxQg4H4iPzOq5ek6SOoU1Tr&#10;PAVdlfo/fvUDAAD//wMAUEsBAi0AFAAGAAgAAAAhALaDOJL+AAAA4QEAABMAAAAAAAAAAAAAAAAA&#10;AAAAAFtDb250ZW50X1R5cGVzXS54bWxQSwECLQAUAAYACAAAACEAOP0h/9YAAACUAQAACwAAAAAA&#10;AAAAAAAAAAAvAQAAX3JlbHMvLnJlbHNQSwECLQAUAAYACAAAACEAZW9ip3gCAAD/BAAADgAAAAAA&#10;AAAAAAAAAAAuAgAAZHJzL2Uyb0RvYy54bWxQSwECLQAUAAYACAAAACEAnRmQ0toAAAAGAQAADwAA&#10;AAAAAAAAAAAAAADSBAAAZHJzL2Rvd25yZXYueG1sUEsFBgAAAAAEAAQA8wAAANkFAAAAAA==&#10;" filled="f" strokeweight=".48pt">
                <v:textbox inset="0,0,0,0">
                  <w:txbxContent>
                    <w:p w14:paraId="7897E515" w14:textId="75475D59" w:rsidR="00D02F40" w:rsidRPr="000B171B" w:rsidRDefault="006455BD" w:rsidP="003730C8">
                      <w:pPr>
                        <w:pStyle w:val="Default"/>
                        <w:jc w:val="both"/>
                        <w:rPr>
                          <w:lang w:val="pt-BR"/>
                        </w:rPr>
                      </w:pPr>
                      <w:r w:rsidRPr="001D1A26">
                        <w:rPr>
                          <w:b/>
                          <w:lang w:val="pt-BR"/>
                        </w:rPr>
                        <w:t>36</w:t>
                      </w:r>
                      <w:r w:rsidRPr="001D1A26">
                        <w:rPr>
                          <w:lang w:val="pt-BR"/>
                        </w:rPr>
                        <w:t xml:space="preserve"> </w:t>
                      </w:r>
                      <w:r w:rsidRPr="001D1A26">
                        <w:rPr>
                          <w:b/>
                          <w:color w:val="000000" w:themeColor="text1"/>
                          <w:lang w:val="pt-BR"/>
                        </w:rPr>
                        <w:t xml:space="preserve">Justificativa da permanência do imigrante no </w:t>
                      </w:r>
                      <w:r w:rsidRPr="003730C8">
                        <w:rPr>
                          <w:b/>
                          <w:color w:val="000000" w:themeColor="text1"/>
                          <w:lang w:val="pt-BR"/>
                        </w:rPr>
                        <w:t>País</w:t>
                      </w:r>
                      <w:r w:rsidR="003730C8" w:rsidRPr="003730C8">
                        <w:rPr>
                          <w:color w:val="000000" w:themeColor="text1"/>
                          <w:lang w:val="pt-BR"/>
                        </w:rPr>
                        <w:t>:</w:t>
                      </w:r>
                      <w:r w:rsidR="000B171B" w:rsidRPr="003730C8">
                        <w:rPr>
                          <w:b/>
                          <w:lang w:val="pt-BR"/>
                        </w:rPr>
                        <w:t xml:space="preserve"> </w:t>
                      </w:r>
                      <w:r w:rsidR="003730C8" w:rsidRPr="003730C8">
                        <w:rPr>
                          <w:b/>
                          <w:lang w:val="pt-BR"/>
                        </w:rPr>
                        <w:t xml:space="preserve"> </w:t>
                      </w:r>
                      <w:r w:rsidR="00962929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Colin Niall </w:t>
                      </w:r>
                      <w:proofErr w:type="spellStart"/>
                      <w:r w:rsidR="00962929">
                        <w:rPr>
                          <w:rFonts w:ascii="Times New Roman" w:hAnsi="Times New Roman" w:cs="Times New Roman"/>
                          <w:lang w:val="pt-BR"/>
                        </w:rPr>
                        <w:t>Harte</w:t>
                      </w:r>
                      <w:proofErr w:type="spellEnd"/>
                      <w:r w:rsidR="003730C8" w:rsidRPr="003730C8">
                        <w:rPr>
                          <w:rFonts w:ascii="Times New Roman" w:hAnsi="Times New Roman" w:cs="Times New Roman"/>
                          <w:b/>
                          <w:lang w:val="pt-BR"/>
                        </w:rPr>
                        <w:t xml:space="preserve"> </w:t>
                      </w:r>
                      <w:r w:rsidR="00D02F40" w:rsidRPr="003730C8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é bolsista na categoria </w:t>
                      </w:r>
                      <w:r w:rsidR="00D02F40" w:rsidRPr="00962929">
                        <w:rPr>
                          <w:rFonts w:ascii="Times New Roman" w:hAnsi="Times New Roman" w:cs="Times New Roman"/>
                          <w:highlight w:val="yellow"/>
                          <w:lang w:val="pt-BR"/>
                        </w:rPr>
                        <w:t>pesquisador visitante</w:t>
                      </w:r>
                      <w:r w:rsidR="00D02F40" w:rsidRPr="003730C8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do Projeto </w:t>
                      </w:r>
                      <w:r w:rsidR="00962929">
                        <w:rPr>
                          <w:rFonts w:ascii="Times New Roman" w:hAnsi="Times New Roman" w:cs="Times New Roman"/>
                          <w:lang w:val="pt-BR"/>
                        </w:rPr>
                        <w:t>“</w:t>
                      </w:r>
                      <w:r w:rsidR="00962929" w:rsidRPr="00962929">
                        <w:rPr>
                          <w:rFonts w:ascii="Times New Roman" w:hAnsi="Times New Roman" w:cs="Times New Roman"/>
                          <w:highlight w:val="yellow"/>
                          <w:lang w:val="pt-BR"/>
                        </w:rPr>
                        <w:t>nome do projeto</w:t>
                      </w:r>
                      <w:r w:rsidR="00962929">
                        <w:rPr>
                          <w:rFonts w:ascii="Times New Roman" w:hAnsi="Times New Roman" w:cs="Times New Roman"/>
                          <w:lang w:val="pt-BR"/>
                        </w:rPr>
                        <w:t>”</w:t>
                      </w:r>
                      <w:r w:rsidR="002B6F28" w:rsidRPr="003730C8">
                        <w:rPr>
                          <w:rStyle w:val="fontstyle01"/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  <w:lang w:val="pt-BR"/>
                        </w:rPr>
                        <w:t>”</w:t>
                      </w:r>
                      <w:r w:rsidR="00D02F40" w:rsidRPr="003730C8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 financiado pela FAPESP </w:t>
                      </w:r>
                      <w:r w:rsidR="00241B78" w:rsidRPr="003730C8">
                        <w:rPr>
                          <w:rFonts w:ascii="Times New Roman" w:hAnsi="Times New Roman" w:cs="Times New Roman"/>
                          <w:lang w:val="pt-BR"/>
                        </w:rPr>
                        <w:t xml:space="preserve">(processo nº </w:t>
                      </w:r>
                      <w:r w:rsidR="00962929" w:rsidRPr="00962929">
                        <w:rPr>
                          <w:rStyle w:val="fontstyle01"/>
                          <w:rFonts w:ascii="Times New Roman" w:hAnsi="Times New Roman" w:cs="Times New Roman"/>
                          <w:sz w:val="24"/>
                          <w:szCs w:val="24"/>
                          <w:highlight w:val="yellow"/>
                          <w:lang w:val="pt-BR"/>
                        </w:rPr>
                        <w:t>00000000-0</w:t>
                      </w:r>
                      <w:r w:rsidR="00D02F40" w:rsidRPr="003730C8">
                        <w:rPr>
                          <w:rFonts w:ascii="Times New Roman" w:hAnsi="Times New Roman" w:cs="Times New Roman"/>
                          <w:lang w:val="pt-BR"/>
                        </w:rPr>
                        <w:t>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98B515" w14:textId="77777777" w:rsidR="00116F0F" w:rsidRDefault="00116F0F">
      <w:pPr>
        <w:pStyle w:val="Corpodetexto"/>
        <w:spacing w:before="10"/>
        <w:rPr>
          <w:b/>
          <w:sz w:val="12"/>
        </w:rPr>
      </w:pPr>
    </w:p>
    <w:p w14:paraId="7467D2F9" w14:textId="77777777" w:rsidR="00116F0F" w:rsidRDefault="0066636A">
      <w:pPr>
        <w:pStyle w:val="PargrafodaLista"/>
        <w:numPr>
          <w:ilvl w:val="0"/>
          <w:numId w:val="1"/>
        </w:numPr>
        <w:tabs>
          <w:tab w:val="left" w:pos="503"/>
        </w:tabs>
        <w:spacing w:before="90"/>
        <w:ind w:firstLine="0"/>
        <w:rPr>
          <w:b/>
          <w:sz w:val="24"/>
        </w:rPr>
      </w:pPr>
      <w:r>
        <w:rPr>
          <w:b/>
          <w:sz w:val="24"/>
        </w:rPr>
        <w:t>DECLARAÇÃO GERAL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RESPONSABILIDADE:</w:t>
      </w:r>
    </w:p>
    <w:p w14:paraId="4E158D52" w14:textId="77777777" w:rsidR="00116F0F" w:rsidRDefault="00B311DB">
      <w:pPr>
        <w:pStyle w:val="Corpodetexto"/>
        <w:ind w:left="14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3BDF9ADF" wp14:editId="0C4521E0">
                <wp:extent cx="6461760" cy="1988288"/>
                <wp:effectExtent l="0" t="0" r="15240" b="1206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1988288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0AA71A" w14:textId="02F12A7D" w:rsidR="00D02F40" w:rsidRDefault="006455BD">
                            <w:pPr>
                              <w:pStyle w:val="Corpodetexto"/>
                              <w:ind w:left="103" w:right="100"/>
                              <w:jc w:val="both"/>
                            </w:pPr>
                            <w:r>
                              <w:rPr>
                                <w:b/>
                              </w:rPr>
                              <w:t>37</w:t>
                            </w:r>
                            <w:r w:rsidR="00D02F40">
                              <w:rPr>
                                <w:b/>
                              </w:rPr>
                              <w:t xml:space="preserve">. </w:t>
                            </w:r>
                            <w:r w:rsidR="00D02F40" w:rsidRPr="00EB17B9">
                              <w:rPr>
                                <w:b/>
                              </w:rPr>
                              <w:t>Universidade Federal de São Carlos, CNPJ 45.358.058/0001-40</w:t>
                            </w:r>
                            <w:r w:rsidR="00D02F40" w:rsidRPr="00EB17B9">
                              <w:t>, representada</w:t>
                            </w:r>
                            <w:r w:rsidR="00D02F40">
                              <w:t xml:space="preserve"> por </w:t>
                            </w:r>
                            <w:r w:rsidR="003730C8">
                              <w:t xml:space="preserve">Prof. Dr. Pedro Sergio </w:t>
                            </w:r>
                            <w:proofErr w:type="spellStart"/>
                            <w:r w:rsidR="003730C8">
                              <w:t>Fadini</w:t>
                            </w:r>
                            <w:proofErr w:type="spellEnd"/>
                            <w:r w:rsidR="00D02F40">
                              <w:t xml:space="preserve">, </w:t>
                            </w:r>
                            <w:proofErr w:type="spellStart"/>
                            <w:proofErr w:type="gramStart"/>
                            <w:r w:rsidR="00D02F40">
                              <w:t>CPF</w:t>
                            </w:r>
                            <w:r w:rsidR="00D930A7">
                              <w:t>:</w:t>
                            </w:r>
                            <w:r w:rsidR="00962929">
                              <w:t>xxxxxxxxxxxx</w:t>
                            </w:r>
                            <w:proofErr w:type="spellEnd"/>
                            <w:proofErr w:type="gramEnd"/>
                            <w:r w:rsidR="00D02F40">
                              <w:t>, DECLARA, sob as penas da Lei, em relação ao(s) imigrante(s) indicado(s) neste requerimento durante a sua permanência em Território Nacional,</w:t>
                            </w:r>
                            <w:r w:rsidR="00D02F40">
                              <w:rPr>
                                <w:spacing w:val="-1"/>
                              </w:rPr>
                              <w:t xml:space="preserve"> </w:t>
                            </w:r>
                            <w:r w:rsidR="00D02F40">
                              <w:t>que:</w:t>
                            </w:r>
                          </w:p>
                          <w:p w14:paraId="33B9383C" w14:textId="77777777" w:rsidR="00D02F40" w:rsidRDefault="00D02F40" w:rsidP="006455BD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ind w:right="102"/>
                              <w:jc w:val="both"/>
                            </w:pPr>
                            <w:r>
                              <w:t>Caso o(s) imigrante(s) continue(m) a perceber remuneração no exterior, comprometo-me a oferecer a tributação no Brasil, conforme determina a Secretaria da Receita Federal.</w:t>
                            </w:r>
                          </w:p>
                          <w:p w14:paraId="63AF1A95" w14:textId="77777777" w:rsidR="00D02F40" w:rsidRDefault="00D02F40" w:rsidP="006455BD">
                            <w:pPr>
                              <w:pStyle w:val="Corpodetexto"/>
                              <w:numPr>
                                <w:ilvl w:val="0"/>
                                <w:numId w:val="2"/>
                              </w:numPr>
                              <w:ind w:right="108"/>
                              <w:jc w:val="both"/>
                            </w:pPr>
                            <w:r>
                              <w:t>Informa que o imigrante exercerá suas funções no(s) endereço(s) abaixo relacionado(s), comprometendo-se a informar à Coordenação Geral de Imigração qualquer outro endereço onde o imigrante vier a atuar:</w:t>
                            </w:r>
                          </w:p>
                          <w:p w14:paraId="4F9BA3DD" w14:textId="77777777" w:rsidR="00D02F40" w:rsidRDefault="00D02F40" w:rsidP="00B772E1">
                            <w:pPr>
                              <w:pStyle w:val="Corpodetexto"/>
                              <w:ind w:left="1543" w:right="1239"/>
                            </w:pPr>
                            <w:r>
                              <w:t>Universidade Federal de São Carlos - UFSCar</w:t>
                            </w:r>
                          </w:p>
                          <w:p w14:paraId="20EA380B" w14:textId="77777777" w:rsidR="00D02F40" w:rsidRDefault="00D02F40" w:rsidP="00B772E1">
                            <w:pPr>
                              <w:pStyle w:val="Corpodetexto"/>
                              <w:ind w:left="1543" w:right="1239"/>
                            </w:pPr>
                            <w:r>
                              <w:t>Rodovia Washington Luis km 235 – São Carlos – SP- CEP 13565-905;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DF9ADF" id="Text Box 3" o:spid="_x0000_s1027" type="#_x0000_t202" style="width:508.8pt;height:15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Z9ewIAAAcFAAAOAAAAZHJzL2Uyb0RvYy54bWysVG1v2yAQ/j5p/wHxPbWdeqlj1am6OJkm&#10;7U1q9wMI4BgNAwMSu5v233fgOG3XL9M0f8Bnczx3z91zXN8MnURHbp3QqsLZRYoRV1QzofYV/nq/&#10;nRUYOU8UI1IrXuEH7vDN6vWr696UfK5bLRm3CECUK3tT4dZ7UyaJoy3viLvQhivYbLTtiIdPu0+Y&#10;JT2gdzKZp+ki6bVlxmrKnYO/9biJVxG/aTj1n5vGcY9khSE3H1cb111Yk9U1KfeWmFbQUxrkH7Lo&#10;iFAQ9AxVE0/QwYoXUJ2gVjvd+Auqu0Q3jaA8cgA2WfoHm7uWGB65QHGcOZfJ/T9Y+un4xSLBKjzH&#10;SJEOWnTPB4/e6gFdhur0xpXgdGfAzQ/wG7ocmTrzQdNvDim9bona81trdd9ywiC7LJxMnhwdcVwA&#10;2fUfNYMw5OB1BBoa24XSQTEQoEOXHs6dCalQ+LnIF9nVArYo7GXLopgXRYxByum4sc6/47pDwaiw&#10;hdZHeHL84HxIh5STS4im9FZIGdsvFeohRLq8GolpKVjYDG7O7ndradGRBAHF5xTXPXXrhAcZS9FV&#10;uDg7kTKUY6NYjOKJkKMNmUgVwIEd5HayRrn8XKbLTbEp8lk+X2xmeVrXs9vtOp8tttnVm/qyXq/r&#10;7FfIM8vLVjDGVUh1km6W/500TkM0iu4s3meUnjHfxucl8+R5GrHKwGp6R3ZRB6H1owj8sBui4KJI&#10;gkZ2mj2AMKwepxNuEzBabX9g1MNkVth9PxDLMZLvFYgrjPFk2MnYTQZRFI5W2GM0mms/jvvBWLFv&#10;AXmUr9K3IMBGRGk8ZnGSLUxb5HC6GcI4P/2OXo/31+o3AAAA//8DAFBLAwQUAAYACAAAACEA20VG&#10;+9wAAAAGAQAADwAAAGRycy9kb3ducmV2LnhtbEyPwU7DMBBE70j8g7VIvVE7RG0hxKkqRDlxaAMf&#10;sI23SUS8jmK3Sf++Lhe4rDSa0czbfD3ZTpxp8K1jDclcgSCunGm51vD9tX18BuEDssHOMWm4kId1&#10;cX+XY2bcyHs6l6EWsYR9hhqaEPpMSl81ZNHPXU8cvaMbLIYoh1qaAcdYbjv5pNRSWmw5LjTY01tD&#10;1U95shqOH/24eimnUS32u90nv6ebBaVazx6mzSuIQFP4C8MNP6JDEZkO7sTGi05DfCT83punktUS&#10;xEFDmqQJyCKX//GLKwAAAP//AwBQSwECLQAUAAYACAAAACEAtoM4kv4AAADhAQAAEwAAAAAAAAAA&#10;AAAAAAAAAAAAW0NvbnRlbnRfVHlwZXNdLnhtbFBLAQItABQABgAIAAAAIQA4/SH/1gAAAJQBAAAL&#10;AAAAAAAAAAAAAAAAAC8BAABfcmVscy8ucmVsc1BLAQItABQABgAIAAAAIQD1LvZ9ewIAAAcFAAAO&#10;AAAAAAAAAAAAAAAAAC4CAABkcnMvZTJvRG9jLnhtbFBLAQItABQABgAIAAAAIQDbRUb73AAAAAYB&#10;AAAPAAAAAAAAAAAAAAAAANUEAABkcnMvZG93bnJldi54bWxQSwUGAAAAAAQABADzAAAA3gUAAAAA&#10;" filled="f" strokeweight=".16936mm">
                <v:textbox inset="0,0,0,0">
                  <w:txbxContent>
                    <w:p w14:paraId="000AA71A" w14:textId="02F12A7D" w:rsidR="00D02F40" w:rsidRDefault="006455BD">
                      <w:pPr>
                        <w:pStyle w:val="Corpodetexto"/>
                        <w:ind w:left="103" w:right="100"/>
                        <w:jc w:val="both"/>
                      </w:pPr>
                      <w:r>
                        <w:rPr>
                          <w:b/>
                        </w:rPr>
                        <w:t>37</w:t>
                      </w:r>
                      <w:r w:rsidR="00D02F40">
                        <w:rPr>
                          <w:b/>
                        </w:rPr>
                        <w:t xml:space="preserve">. </w:t>
                      </w:r>
                      <w:r w:rsidR="00D02F40" w:rsidRPr="00EB17B9">
                        <w:rPr>
                          <w:b/>
                        </w:rPr>
                        <w:t>Universidade Federal de São Carlos, CNPJ 45.358.058/0001-40</w:t>
                      </w:r>
                      <w:r w:rsidR="00D02F40" w:rsidRPr="00EB17B9">
                        <w:t>, representada</w:t>
                      </w:r>
                      <w:r w:rsidR="00D02F40">
                        <w:t xml:space="preserve"> por </w:t>
                      </w:r>
                      <w:r w:rsidR="003730C8">
                        <w:t xml:space="preserve">Prof. Dr. Pedro Sergio </w:t>
                      </w:r>
                      <w:proofErr w:type="spellStart"/>
                      <w:r w:rsidR="003730C8">
                        <w:t>Fadini</w:t>
                      </w:r>
                      <w:proofErr w:type="spellEnd"/>
                      <w:r w:rsidR="00D02F40">
                        <w:t xml:space="preserve">, </w:t>
                      </w:r>
                      <w:proofErr w:type="spellStart"/>
                      <w:proofErr w:type="gramStart"/>
                      <w:r w:rsidR="00D02F40">
                        <w:t>CPF</w:t>
                      </w:r>
                      <w:r w:rsidR="00D930A7">
                        <w:t>:</w:t>
                      </w:r>
                      <w:r w:rsidR="00962929">
                        <w:t>xxxxxxxxxxxx</w:t>
                      </w:r>
                      <w:proofErr w:type="spellEnd"/>
                      <w:proofErr w:type="gramEnd"/>
                      <w:r w:rsidR="00D02F40">
                        <w:t>, DECLARA, sob as penas da Lei, em relação ao(s) imigrante(s) indicado(s) neste requerimento durante a sua permanência em Território Nacional,</w:t>
                      </w:r>
                      <w:r w:rsidR="00D02F40">
                        <w:rPr>
                          <w:spacing w:val="-1"/>
                        </w:rPr>
                        <w:t xml:space="preserve"> </w:t>
                      </w:r>
                      <w:r w:rsidR="00D02F40">
                        <w:t>que:</w:t>
                      </w:r>
                    </w:p>
                    <w:p w14:paraId="33B9383C" w14:textId="77777777" w:rsidR="00D02F40" w:rsidRDefault="00D02F40" w:rsidP="006455BD">
                      <w:pPr>
                        <w:pStyle w:val="Corpodetexto"/>
                        <w:numPr>
                          <w:ilvl w:val="0"/>
                          <w:numId w:val="2"/>
                        </w:numPr>
                        <w:ind w:right="102"/>
                        <w:jc w:val="both"/>
                      </w:pPr>
                      <w:r>
                        <w:t>Caso o(s) imigrante(s) continue(m) a perceber remuneração no exterior, comprometo-me a oferecer a tributação no Brasil, conforme determina a Secretaria da Receita Federal.</w:t>
                      </w:r>
                    </w:p>
                    <w:p w14:paraId="63AF1A95" w14:textId="77777777" w:rsidR="00D02F40" w:rsidRDefault="00D02F40" w:rsidP="006455BD">
                      <w:pPr>
                        <w:pStyle w:val="Corpodetexto"/>
                        <w:numPr>
                          <w:ilvl w:val="0"/>
                          <w:numId w:val="2"/>
                        </w:numPr>
                        <w:ind w:right="108"/>
                        <w:jc w:val="both"/>
                      </w:pPr>
                      <w:r>
                        <w:t>Informa que o imigrante exercerá suas funções no(s) endereço(s) abaixo relacionado(s), comprometendo-se a informar à Coordenação Geral de Imigração qualquer outro endereço onde o imigrante vier a atuar:</w:t>
                      </w:r>
                    </w:p>
                    <w:p w14:paraId="4F9BA3DD" w14:textId="77777777" w:rsidR="00D02F40" w:rsidRDefault="00D02F40" w:rsidP="00B772E1">
                      <w:pPr>
                        <w:pStyle w:val="Corpodetexto"/>
                        <w:ind w:left="1543" w:right="1239"/>
                      </w:pPr>
                      <w:r>
                        <w:t>Universidade Federal de São Carlos - UFSCar</w:t>
                      </w:r>
                    </w:p>
                    <w:p w14:paraId="20EA380B" w14:textId="77777777" w:rsidR="00D02F40" w:rsidRDefault="00D02F40" w:rsidP="00B772E1">
                      <w:pPr>
                        <w:pStyle w:val="Corpodetexto"/>
                        <w:ind w:left="1543" w:right="1239"/>
                      </w:pPr>
                      <w:r>
                        <w:t>Rodovia Washington Luis km 235 – São Carlos – SP- CEP 13565-905;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DB6E2A" w14:textId="77777777" w:rsidR="00116F0F" w:rsidRDefault="00116F0F">
      <w:pPr>
        <w:pStyle w:val="Corpodetexto"/>
        <w:spacing w:before="6"/>
        <w:rPr>
          <w:b/>
          <w:sz w:val="13"/>
        </w:rPr>
      </w:pPr>
    </w:p>
    <w:p w14:paraId="1C1DFFE6" w14:textId="77777777" w:rsidR="00116F0F" w:rsidRDefault="0066636A">
      <w:pPr>
        <w:pStyle w:val="PargrafodaLista"/>
        <w:numPr>
          <w:ilvl w:val="0"/>
          <w:numId w:val="1"/>
        </w:numPr>
        <w:tabs>
          <w:tab w:val="left" w:pos="503"/>
        </w:tabs>
        <w:spacing w:before="90"/>
        <w:ind w:firstLine="0"/>
        <w:rPr>
          <w:b/>
          <w:sz w:val="24"/>
        </w:rPr>
      </w:pPr>
      <w:r>
        <w:rPr>
          <w:b/>
          <w:sz w:val="24"/>
        </w:rPr>
        <w:t>DO REPRESENTENTE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LEGAL: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4"/>
      </w:tblGrid>
      <w:tr w:rsidR="00116F0F" w14:paraId="3C54917C" w14:textId="77777777">
        <w:trPr>
          <w:trHeight w:val="275"/>
        </w:trPr>
        <w:tc>
          <w:tcPr>
            <w:tcW w:w="10209" w:type="dxa"/>
            <w:gridSpan w:val="2"/>
          </w:tcPr>
          <w:p w14:paraId="45EEEEB3" w14:textId="77777777" w:rsidR="00116F0F" w:rsidRDefault="006455B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38</w:t>
            </w:r>
            <w:r w:rsidR="0066636A">
              <w:rPr>
                <w:sz w:val="24"/>
              </w:rPr>
              <w:t>. Nome</w:t>
            </w:r>
          </w:p>
          <w:p w14:paraId="7A482230" w14:textId="5A5EEB18" w:rsidR="00FD4751" w:rsidRDefault="003730C8" w:rsidP="002917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Pedro Sergio </w:t>
            </w:r>
            <w:proofErr w:type="spellStart"/>
            <w:r>
              <w:rPr>
                <w:sz w:val="24"/>
              </w:rPr>
              <w:t>Fadini</w:t>
            </w:r>
            <w:proofErr w:type="spellEnd"/>
          </w:p>
        </w:tc>
      </w:tr>
      <w:tr w:rsidR="00116F0F" w14:paraId="716EE5E7" w14:textId="77777777">
        <w:trPr>
          <w:trHeight w:val="275"/>
        </w:trPr>
        <w:tc>
          <w:tcPr>
            <w:tcW w:w="5245" w:type="dxa"/>
          </w:tcPr>
          <w:p w14:paraId="135E1A3E" w14:textId="77777777" w:rsidR="00116F0F" w:rsidRDefault="006455B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39</w:t>
            </w:r>
            <w:r w:rsidR="0066636A">
              <w:rPr>
                <w:b/>
                <w:sz w:val="24"/>
              </w:rPr>
              <w:t xml:space="preserve">. </w:t>
            </w:r>
            <w:r w:rsidR="0066636A">
              <w:rPr>
                <w:sz w:val="24"/>
              </w:rPr>
              <w:t>CPF / CNPJ</w:t>
            </w:r>
          </w:p>
          <w:p w14:paraId="1C2167FC" w14:textId="4FF97545" w:rsidR="00FD4751" w:rsidRDefault="00962929" w:rsidP="00D930A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xxxxxxxxx</w:t>
            </w:r>
            <w:proofErr w:type="spellEnd"/>
          </w:p>
        </w:tc>
        <w:tc>
          <w:tcPr>
            <w:tcW w:w="4964" w:type="dxa"/>
          </w:tcPr>
          <w:p w14:paraId="489EEF82" w14:textId="77777777" w:rsidR="00240AB4" w:rsidRDefault="006455BD">
            <w:pPr>
              <w:pStyle w:val="TableParagraph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40</w:t>
            </w:r>
            <w:r w:rsidR="0066636A">
              <w:rPr>
                <w:b/>
                <w:sz w:val="24"/>
              </w:rPr>
              <w:t xml:space="preserve">. </w:t>
            </w:r>
            <w:r w:rsidR="0066636A">
              <w:rPr>
                <w:sz w:val="24"/>
              </w:rPr>
              <w:t>Correio eletrônico</w:t>
            </w:r>
            <w:r w:rsidR="006D059C">
              <w:rPr>
                <w:sz w:val="24"/>
              </w:rPr>
              <w:t xml:space="preserve"> : </w:t>
            </w:r>
          </w:p>
          <w:p w14:paraId="14573A93" w14:textId="5F6A4191" w:rsidR="00116F0F" w:rsidRDefault="003730C8">
            <w:pPr>
              <w:pStyle w:val="TableParagraph"/>
              <w:ind w:left="71"/>
              <w:rPr>
                <w:sz w:val="24"/>
              </w:rPr>
            </w:pPr>
            <w:r w:rsidRPr="003730C8">
              <w:rPr>
                <w:sz w:val="24"/>
              </w:rPr>
              <w:t>psfadini@ufscar.br</w:t>
            </w:r>
          </w:p>
        </w:tc>
      </w:tr>
    </w:tbl>
    <w:p w14:paraId="4676BA37" w14:textId="77777777" w:rsidR="00116F0F" w:rsidRDefault="00116F0F">
      <w:pPr>
        <w:pStyle w:val="Corpodetexto"/>
        <w:spacing w:before="10"/>
        <w:rPr>
          <w:b/>
          <w:sz w:val="23"/>
        </w:rPr>
      </w:pPr>
    </w:p>
    <w:p w14:paraId="53D2AE04" w14:textId="77777777" w:rsidR="00116F0F" w:rsidRDefault="0066636A">
      <w:pPr>
        <w:pStyle w:val="PargrafodaLista"/>
        <w:numPr>
          <w:ilvl w:val="0"/>
          <w:numId w:val="1"/>
        </w:numPr>
        <w:tabs>
          <w:tab w:val="left" w:pos="503"/>
        </w:tabs>
        <w:ind w:right="772" w:firstLine="0"/>
        <w:rPr>
          <w:b/>
          <w:sz w:val="24"/>
        </w:rPr>
      </w:pPr>
      <w:r>
        <w:rPr>
          <w:b/>
          <w:sz w:val="24"/>
        </w:rPr>
        <w:t>DO INTERMEDIÁRIO DE MÃO DE OBRA (preencher quando se tratar de trabalhador doméstico ou caso haja previsão em legislação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específica):</w:t>
      </w: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964"/>
      </w:tblGrid>
      <w:tr w:rsidR="00116F0F" w14:paraId="16BE280F" w14:textId="77777777">
        <w:trPr>
          <w:trHeight w:val="277"/>
        </w:trPr>
        <w:tc>
          <w:tcPr>
            <w:tcW w:w="10209" w:type="dxa"/>
            <w:gridSpan w:val="2"/>
          </w:tcPr>
          <w:p w14:paraId="546AA7B8" w14:textId="77777777" w:rsidR="00116F0F" w:rsidRDefault="0066636A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6455BD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Nome</w:t>
            </w:r>
          </w:p>
          <w:p w14:paraId="1AB116A3" w14:textId="77777777" w:rsidR="00FD4751" w:rsidRDefault="00FD4751">
            <w:pPr>
              <w:pStyle w:val="TableParagraph"/>
              <w:spacing w:before="1" w:line="257" w:lineRule="exact"/>
              <w:rPr>
                <w:sz w:val="24"/>
              </w:rPr>
            </w:pPr>
          </w:p>
        </w:tc>
      </w:tr>
      <w:tr w:rsidR="00116F0F" w14:paraId="330DBD54" w14:textId="77777777">
        <w:trPr>
          <w:trHeight w:val="275"/>
        </w:trPr>
        <w:tc>
          <w:tcPr>
            <w:tcW w:w="5245" w:type="dxa"/>
          </w:tcPr>
          <w:p w14:paraId="18138DCF" w14:textId="77777777" w:rsidR="00116F0F" w:rsidRDefault="0066636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 w:rsidR="006455BD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CPF / CNPJ</w:t>
            </w:r>
          </w:p>
          <w:p w14:paraId="4134072E" w14:textId="77777777" w:rsidR="00FD4751" w:rsidRDefault="00FD4751">
            <w:pPr>
              <w:pStyle w:val="TableParagraph"/>
              <w:rPr>
                <w:sz w:val="24"/>
              </w:rPr>
            </w:pPr>
          </w:p>
        </w:tc>
        <w:tc>
          <w:tcPr>
            <w:tcW w:w="4964" w:type="dxa"/>
          </w:tcPr>
          <w:p w14:paraId="04044668" w14:textId="77777777" w:rsidR="00116F0F" w:rsidRDefault="006455BD">
            <w:pPr>
              <w:pStyle w:val="TableParagraph"/>
              <w:ind w:left="71"/>
              <w:rPr>
                <w:sz w:val="24"/>
              </w:rPr>
            </w:pPr>
            <w:r>
              <w:rPr>
                <w:b/>
                <w:sz w:val="24"/>
              </w:rPr>
              <w:t>43</w:t>
            </w:r>
            <w:r w:rsidR="0066636A">
              <w:rPr>
                <w:b/>
                <w:sz w:val="24"/>
              </w:rPr>
              <w:t xml:space="preserve">. </w:t>
            </w:r>
            <w:r w:rsidR="0066636A">
              <w:rPr>
                <w:sz w:val="24"/>
              </w:rPr>
              <w:t>Correio eletrônico</w:t>
            </w:r>
          </w:p>
        </w:tc>
      </w:tr>
    </w:tbl>
    <w:p w14:paraId="3125062D" w14:textId="77777777" w:rsidR="006D059C" w:rsidRDefault="006D059C">
      <w:pPr>
        <w:pStyle w:val="Corpodetexto"/>
        <w:spacing w:before="11"/>
        <w:rPr>
          <w:b/>
          <w:sz w:val="23"/>
        </w:rPr>
      </w:pPr>
    </w:p>
    <w:p w14:paraId="746AAAD6" w14:textId="77777777" w:rsidR="00116F0F" w:rsidRDefault="0066636A">
      <w:pPr>
        <w:pStyle w:val="PargrafodaLista"/>
        <w:numPr>
          <w:ilvl w:val="0"/>
          <w:numId w:val="1"/>
        </w:numPr>
        <w:tabs>
          <w:tab w:val="left" w:pos="498"/>
        </w:tabs>
        <w:ind w:left="497" w:hanging="235"/>
        <w:rPr>
          <w:b/>
          <w:sz w:val="24"/>
        </w:rPr>
      </w:pPr>
      <w:r>
        <w:rPr>
          <w:b/>
          <w:sz w:val="24"/>
        </w:rPr>
        <w:t>TERMO 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RESPONSABILIDADE:</w:t>
      </w:r>
    </w:p>
    <w:p w14:paraId="3B28C050" w14:textId="22E6DA37" w:rsidR="003730C8" w:rsidRDefault="00B311DB" w:rsidP="00680889">
      <w:pPr>
        <w:pStyle w:val="Corpodetexto"/>
        <w:ind w:left="149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 wp14:anchorId="53313F14" wp14:editId="7FA434C6">
                <wp:extent cx="6461760" cy="2906830"/>
                <wp:effectExtent l="0" t="0" r="15240" b="2730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760" cy="290683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1965FD" w14:textId="77777777" w:rsidR="00782EA0" w:rsidRDefault="00782EA0" w:rsidP="00782EA0">
                            <w:pPr>
                              <w:pStyle w:val="Corpodetexto"/>
                              <w:spacing w:before="1" w:line="247" w:lineRule="auto"/>
                              <w:ind w:left="95" w:right="98"/>
                              <w:jc w:val="both"/>
                            </w:pPr>
                            <w:r>
                              <w:rPr>
                                <w:b/>
                              </w:rPr>
                              <w:t xml:space="preserve">44. </w:t>
                            </w:r>
                            <w:r>
                              <w:t>Declaro, sob as penas do art. 299 do Código Penal Brasileiro, serem verdadeiras as informações transcritas neste documento, comprometendo-me, inclusive, a comprová-las, mediante a apresentação dos documentos próprios à fiscalização.</w:t>
                            </w:r>
                          </w:p>
                          <w:p w14:paraId="4F6A6F5B" w14:textId="77777777" w:rsidR="00782EA0" w:rsidRDefault="00782EA0" w:rsidP="00782EA0">
                            <w:pPr>
                              <w:pStyle w:val="Corpodetexto"/>
                              <w:spacing w:before="6"/>
                            </w:pPr>
                          </w:p>
                          <w:p w14:paraId="413EC4BC" w14:textId="4355674E" w:rsidR="00782EA0" w:rsidRPr="00EB17B9" w:rsidRDefault="00782EA0" w:rsidP="00E55C6B">
                            <w:pPr>
                              <w:pStyle w:val="Corpodetexto"/>
                              <w:tabs>
                                <w:tab w:val="left" w:pos="10065"/>
                              </w:tabs>
                              <w:ind w:left="142" w:right="257"/>
                              <w:jc w:val="right"/>
                            </w:pPr>
                            <w:r w:rsidRPr="00782EA0">
                              <w:t xml:space="preserve"> </w:t>
                            </w:r>
                            <w:r w:rsidRPr="00EB17B9">
                              <w:t xml:space="preserve">São Carlos, </w:t>
                            </w:r>
                            <w:r w:rsidR="00962929">
                              <w:t>XX</w:t>
                            </w:r>
                            <w:r w:rsidR="00E55C6B">
                              <w:t xml:space="preserve"> </w:t>
                            </w:r>
                            <w:r w:rsidRPr="00EB17B9">
                              <w:t>de</w:t>
                            </w:r>
                            <w:r w:rsidR="003730C8">
                              <w:t xml:space="preserve"> junho</w:t>
                            </w:r>
                            <w:r w:rsidR="00241B78">
                              <w:t xml:space="preserve"> </w:t>
                            </w:r>
                            <w:r w:rsidRPr="00EB17B9">
                              <w:t xml:space="preserve">de </w:t>
                            </w:r>
                            <w:r w:rsidRPr="00EB17B9">
                              <w:t>202</w:t>
                            </w:r>
                            <w:r w:rsidR="00185301">
                              <w:t>4</w:t>
                            </w:r>
                            <w:bookmarkStart w:id="0" w:name="_GoBack"/>
                            <w:bookmarkEnd w:id="0"/>
                            <w:r w:rsidR="00E24206">
                              <w:t>.</w:t>
                            </w:r>
                          </w:p>
                          <w:p w14:paraId="200E2F80" w14:textId="77777777" w:rsidR="00782EA0" w:rsidRPr="00EB17B9" w:rsidRDefault="00782EA0" w:rsidP="00782EA0">
                            <w:pPr>
                              <w:pStyle w:val="Corpodetexto"/>
                              <w:spacing w:before="1"/>
                              <w:ind w:left="95"/>
                            </w:pPr>
                          </w:p>
                          <w:p w14:paraId="5B40F4C0" w14:textId="77777777" w:rsidR="00B311DB" w:rsidRPr="00EB17B9" w:rsidRDefault="00B311DB" w:rsidP="00B311DB">
                            <w:pPr>
                              <w:pStyle w:val="Corpodetexto"/>
                              <w:tabs>
                                <w:tab w:val="left" w:pos="10065"/>
                              </w:tabs>
                              <w:ind w:left="142" w:right="257"/>
                              <w:jc w:val="both"/>
                            </w:pPr>
                          </w:p>
                          <w:p w14:paraId="65FA4CE1" w14:textId="77777777" w:rsidR="00B311DB" w:rsidRPr="00EB17B9" w:rsidRDefault="00B311DB" w:rsidP="00B311DB">
                            <w:pPr>
                              <w:pStyle w:val="Corpodetexto"/>
                              <w:tabs>
                                <w:tab w:val="left" w:pos="10065"/>
                              </w:tabs>
                              <w:ind w:left="142" w:right="257"/>
                              <w:jc w:val="both"/>
                            </w:pPr>
                          </w:p>
                          <w:p w14:paraId="75FE63DF" w14:textId="7AD1A4BE" w:rsidR="00D02F40" w:rsidRDefault="003730C8" w:rsidP="00B311DB">
                            <w:pPr>
                              <w:pStyle w:val="Corpodetexto"/>
                              <w:ind w:left="878" w:right="648" w:hanging="236"/>
                              <w:jc w:val="both"/>
                            </w:pPr>
                            <w:r w:rsidRPr="003730C8">
                              <w:t xml:space="preserve">Prof. Dr. Pedro Sergio </w:t>
                            </w:r>
                            <w:proofErr w:type="spellStart"/>
                            <w:r w:rsidRPr="003730C8">
                              <w:t>Fadini</w:t>
                            </w:r>
                            <w:proofErr w:type="spellEnd"/>
                          </w:p>
                          <w:p w14:paraId="1DAF2020" w14:textId="381132A0" w:rsidR="003730C8" w:rsidRDefault="003730C8" w:rsidP="00B311DB">
                            <w:pPr>
                              <w:pStyle w:val="Corpodetexto"/>
                              <w:ind w:left="878" w:right="648" w:hanging="236"/>
                              <w:jc w:val="both"/>
                            </w:pPr>
                            <w:r>
                              <w:t>CPF:</w:t>
                            </w:r>
                            <w:r w:rsidR="00D930A7" w:rsidRPr="00D930A7">
                              <w:t xml:space="preserve"> </w:t>
                            </w:r>
                            <w:r w:rsidR="00962929">
                              <w:t>XXXX</w:t>
                            </w:r>
                          </w:p>
                          <w:p w14:paraId="57A9F480" w14:textId="6920710A" w:rsidR="003730C8" w:rsidRDefault="003730C8" w:rsidP="00B311DB">
                            <w:pPr>
                              <w:pStyle w:val="Corpodetexto"/>
                              <w:ind w:left="878" w:right="648" w:hanging="236"/>
                              <w:jc w:val="both"/>
                            </w:pPr>
                            <w:r>
                              <w:t>Pró-reitor de Pesquisa</w:t>
                            </w:r>
                          </w:p>
                          <w:p w14:paraId="24D800B2" w14:textId="6064FF9D" w:rsidR="003730C8" w:rsidRPr="003730C8" w:rsidRDefault="003730C8" w:rsidP="00B311DB">
                            <w:pPr>
                              <w:pStyle w:val="Corpodetexto"/>
                              <w:ind w:left="878" w:right="648" w:hanging="236"/>
                              <w:jc w:val="both"/>
                            </w:pPr>
                            <w:r>
                              <w:t>Universidade Federal de São Carlos</w:t>
                            </w:r>
                          </w:p>
                          <w:p w14:paraId="69ADA640" w14:textId="77777777" w:rsidR="002061B2" w:rsidRDefault="002061B2" w:rsidP="00B311DB">
                            <w:pPr>
                              <w:pStyle w:val="Corpodetexto"/>
                              <w:ind w:left="878" w:right="648" w:hanging="236"/>
                              <w:jc w:val="both"/>
                            </w:pPr>
                          </w:p>
                          <w:p w14:paraId="486B1442" w14:textId="77777777" w:rsidR="00E226CD" w:rsidRDefault="00E226CD" w:rsidP="00E226CD">
                            <w:pPr>
                              <w:pStyle w:val="Corpodetexto"/>
                              <w:spacing w:line="244" w:lineRule="auto"/>
                              <w:ind w:left="388" w:right="389"/>
                              <w:jc w:val="center"/>
                            </w:pPr>
                            <w:r w:rsidRPr="003730C8">
                              <w:rPr>
                                <w:u w:val="single"/>
                              </w:rPr>
                              <w:t>Assinatura do requerente ou seu representante legal ou do representante legal da pessoa</w:t>
                            </w:r>
                            <w:r w:rsidRPr="003730C8">
                              <w:t xml:space="preserve"> </w:t>
                            </w:r>
                            <w:r w:rsidRPr="003730C8">
                              <w:rPr>
                                <w:u w:val="single"/>
                              </w:rPr>
                              <w:t>jurídica responsável pela chamada do imigrante, discriminando-se o nome completo,</w:t>
                            </w:r>
                            <w:r w:rsidRPr="003730C8">
                              <w:t xml:space="preserve"> </w:t>
                            </w:r>
                            <w:r w:rsidRPr="003730C8">
                              <w:rPr>
                                <w:u w:val="single"/>
                              </w:rPr>
                              <w:t>qualificação, CPF, função e o carimbo da entidade.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313F14" id="Text Box 2" o:spid="_x0000_s1028" type="#_x0000_t202" style="width:508.8pt;height:22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UoegIAAAcFAAAOAAAAZHJzL2Uyb0RvYy54bWysVNuO2yAQfa/Uf0C8J7azrjex1lmlcVJV&#10;2l6k3X4AMThGxUCBxE6r/nsHHKfZ7ktV1Q94bIbDOcwZ7u77VqAjM5YrWeBkGmPEZKUol/sCf3na&#10;TuYYWUckJUJJVuATs/h++frVXadzNlONEpQZBCDS5p0ucOOczqPIVg1riZ0qzSRM1sq0xMGn2UfU&#10;kA7QWxHN4jiLOmWoNqpi1sLfcpjEy4Bf16xyn+raModEgYGbC6MJ486P0fKO5HtDdMOrMw3yDyxa&#10;wiVseoEqiSPoYPgLqJZXRllVu2ml2kjVNa9Y0ABqkvgPNY8N0SxogcOx+nJM9v/BVh+Pnw3iFGqH&#10;kSQtlOiJ9Q69VT2a+dPptM0h6VFDmuvht8/0Sq1+UNVXi6RaN0Tu2coY1TWMUGCX+JXR1dIBx3qQ&#10;XfdBUdiGHJwKQH1tWg8Ih4EAHap0ulTGU6ngZ5ZmyW0GUxXMzRZxNr8JtYtIPi7Xxrp3TLXIBwU2&#10;UPoAT44P1nk6JB9T/G5SbbkQofxCog62iBe3gzAlOPWTQaXZ79bCoCPxBgpP0Ab6r9Na7sDGgrcF&#10;nl+SSO6PYyNp2MURLoYYmAjpwUEdcDtHg11+LOLFZr6Zp5N0lm0maVyWk9V2nU6ybXL7prwp1+sy&#10;+el5JmnecEqZ9FRH6ybp31nj3ESD6S7mfSbJXivfhuel8ug5jXDKoGp8B3XBB770gwlcv+uD4S72&#10;2il6AmMYNXQn3CYQNMp8x6iDziyw/XYghmEk3kswl2/jMTBjsBsDIitYWmCH0RCu3dDuB234vgHk&#10;wb5SrcCANQ/W8E4dWJxtC90WNJxvBt/O198h6/f9tfwFAAD//wMAUEsDBBQABgAIAAAAIQCkCcgc&#10;3AAAAAYBAAAPAAAAZHJzL2Rvd25yZXYueG1sTI/BTsMwEETvSPyDtUjcqF1KmjaNU1UIOHFoAx+w&#10;jbdJRLyOYrcJf4/LBS4rjWY08zbfTrYTFxp861jDfKZAEFfOtFxr+Px4fViB8AHZYOeYNHyTh21x&#10;e5NjZtzIB7qUoRaxhH2GGpoQ+kxKXzVk0c9cTxy9kxsshiiHWpoBx1huO/mo1FJabDkuNNjTc0PV&#10;V3m2Gk5v/Ziuy2lUyWG/f+eXxS6hhdb3d9NuAyLQFP7CcMWP6FBEpqM7s/Gi0xAfCb/36ql5ugRx&#10;1PCUpCuQRS7/4xc/AAAA//8DAFBLAQItABQABgAIAAAAIQC2gziS/gAAAOEBAAATAAAAAAAAAAAA&#10;AAAAAAAAAABbQ29udGVudF9UeXBlc10ueG1sUEsBAi0AFAAGAAgAAAAhADj9If/WAAAAlAEAAAsA&#10;AAAAAAAAAAAAAAAALwEAAF9yZWxzLy5yZWxzUEsBAi0AFAAGAAgAAAAhANrTlSh6AgAABwUAAA4A&#10;AAAAAAAAAAAAAAAALgIAAGRycy9lMm9Eb2MueG1sUEsBAi0AFAAGAAgAAAAhAKQJyBzcAAAABgEA&#10;AA8AAAAAAAAAAAAAAAAA1AQAAGRycy9kb3ducmV2LnhtbFBLBQYAAAAABAAEAPMAAADdBQAAAAA=&#10;" filled="f" strokeweight=".16936mm">
                <v:textbox inset="0,0,0,0">
                  <w:txbxContent>
                    <w:p w14:paraId="1E1965FD" w14:textId="77777777" w:rsidR="00782EA0" w:rsidRDefault="00782EA0" w:rsidP="00782EA0">
                      <w:pPr>
                        <w:pStyle w:val="Corpodetexto"/>
                        <w:spacing w:before="1" w:line="247" w:lineRule="auto"/>
                        <w:ind w:left="95" w:right="98"/>
                        <w:jc w:val="both"/>
                      </w:pPr>
                      <w:r>
                        <w:rPr>
                          <w:b/>
                        </w:rPr>
                        <w:t xml:space="preserve">44. </w:t>
                      </w:r>
                      <w:r>
                        <w:t>Declaro, sob as penas do art. 299 do Código Penal Brasileiro, serem verdadeiras as informações transcritas neste documento, comprometendo-me, inclusive, a comprová-las, mediante a apresentação dos documentos próprios à fiscalização.</w:t>
                      </w:r>
                    </w:p>
                    <w:p w14:paraId="4F6A6F5B" w14:textId="77777777" w:rsidR="00782EA0" w:rsidRDefault="00782EA0" w:rsidP="00782EA0">
                      <w:pPr>
                        <w:pStyle w:val="Corpodetexto"/>
                        <w:spacing w:before="6"/>
                      </w:pPr>
                    </w:p>
                    <w:p w14:paraId="413EC4BC" w14:textId="4355674E" w:rsidR="00782EA0" w:rsidRPr="00EB17B9" w:rsidRDefault="00782EA0" w:rsidP="00E55C6B">
                      <w:pPr>
                        <w:pStyle w:val="Corpodetexto"/>
                        <w:tabs>
                          <w:tab w:val="left" w:pos="10065"/>
                        </w:tabs>
                        <w:ind w:left="142" w:right="257"/>
                        <w:jc w:val="right"/>
                      </w:pPr>
                      <w:r w:rsidRPr="00782EA0">
                        <w:t xml:space="preserve"> </w:t>
                      </w:r>
                      <w:r w:rsidRPr="00EB17B9">
                        <w:t xml:space="preserve">São Carlos, </w:t>
                      </w:r>
                      <w:r w:rsidR="00962929">
                        <w:t>XX</w:t>
                      </w:r>
                      <w:r w:rsidR="00E55C6B">
                        <w:t xml:space="preserve"> </w:t>
                      </w:r>
                      <w:r w:rsidRPr="00EB17B9">
                        <w:t>de</w:t>
                      </w:r>
                      <w:r w:rsidR="003730C8">
                        <w:t xml:space="preserve"> junho</w:t>
                      </w:r>
                      <w:r w:rsidR="00241B78">
                        <w:t xml:space="preserve"> </w:t>
                      </w:r>
                      <w:r w:rsidRPr="00EB17B9">
                        <w:t xml:space="preserve">de </w:t>
                      </w:r>
                      <w:r w:rsidRPr="00EB17B9">
                        <w:t>202</w:t>
                      </w:r>
                      <w:r w:rsidR="00185301">
                        <w:t>4</w:t>
                      </w:r>
                      <w:bookmarkStart w:id="1" w:name="_GoBack"/>
                      <w:bookmarkEnd w:id="1"/>
                      <w:r w:rsidR="00E24206">
                        <w:t>.</w:t>
                      </w:r>
                    </w:p>
                    <w:p w14:paraId="200E2F80" w14:textId="77777777" w:rsidR="00782EA0" w:rsidRPr="00EB17B9" w:rsidRDefault="00782EA0" w:rsidP="00782EA0">
                      <w:pPr>
                        <w:pStyle w:val="Corpodetexto"/>
                        <w:spacing w:before="1"/>
                        <w:ind w:left="95"/>
                      </w:pPr>
                    </w:p>
                    <w:p w14:paraId="5B40F4C0" w14:textId="77777777" w:rsidR="00B311DB" w:rsidRPr="00EB17B9" w:rsidRDefault="00B311DB" w:rsidP="00B311DB">
                      <w:pPr>
                        <w:pStyle w:val="Corpodetexto"/>
                        <w:tabs>
                          <w:tab w:val="left" w:pos="10065"/>
                        </w:tabs>
                        <w:ind w:left="142" w:right="257"/>
                        <w:jc w:val="both"/>
                      </w:pPr>
                    </w:p>
                    <w:p w14:paraId="65FA4CE1" w14:textId="77777777" w:rsidR="00B311DB" w:rsidRPr="00EB17B9" w:rsidRDefault="00B311DB" w:rsidP="00B311DB">
                      <w:pPr>
                        <w:pStyle w:val="Corpodetexto"/>
                        <w:tabs>
                          <w:tab w:val="left" w:pos="10065"/>
                        </w:tabs>
                        <w:ind w:left="142" w:right="257"/>
                        <w:jc w:val="both"/>
                      </w:pPr>
                    </w:p>
                    <w:p w14:paraId="75FE63DF" w14:textId="7AD1A4BE" w:rsidR="00D02F40" w:rsidRDefault="003730C8" w:rsidP="00B311DB">
                      <w:pPr>
                        <w:pStyle w:val="Corpodetexto"/>
                        <w:ind w:left="878" w:right="648" w:hanging="236"/>
                        <w:jc w:val="both"/>
                      </w:pPr>
                      <w:r w:rsidRPr="003730C8">
                        <w:t xml:space="preserve">Prof. Dr. Pedro Sergio </w:t>
                      </w:r>
                      <w:proofErr w:type="spellStart"/>
                      <w:r w:rsidRPr="003730C8">
                        <w:t>Fadini</w:t>
                      </w:r>
                      <w:proofErr w:type="spellEnd"/>
                    </w:p>
                    <w:p w14:paraId="1DAF2020" w14:textId="381132A0" w:rsidR="003730C8" w:rsidRDefault="003730C8" w:rsidP="00B311DB">
                      <w:pPr>
                        <w:pStyle w:val="Corpodetexto"/>
                        <w:ind w:left="878" w:right="648" w:hanging="236"/>
                        <w:jc w:val="both"/>
                      </w:pPr>
                      <w:r>
                        <w:t>CPF:</w:t>
                      </w:r>
                      <w:r w:rsidR="00D930A7" w:rsidRPr="00D930A7">
                        <w:t xml:space="preserve"> </w:t>
                      </w:r>
                      <w:r w:rsidR="00962929">
                        <w:t>XXXX</w:t>
                      </w:r>
                    </w:p>
                    <w:p w14:paraId="57A9F480" w14:textId="6920710A" w:rsidR="003730C8" w:rsidRDefault="003730C8" w:rsidP="00B311DB">
                      <w:pPr>
                        <w:pStyle w:val="Corpodetexto"/>
                        <w:ind w:left="878" w:right="648" w:hanging="236"/>
                        <w:jc w:val="both"/>
                      </w:pPr>
                      <w:r>
                        <w:t>Pró-reitor de Pesquisa</w:t>
                      </w:r>
                    </w:p>
                    <w:p w14:paraId="24D800B2" w14:textId="6064FF9D" w:rsidR="003730C8" w:rsidRPr="003730C8" w:rsidRDefault="003730C8" w:rsidP="00B311DB">
                      <w:pPr>
                        <w:pStyle w:val="Corpodetexto"/>
                        <w:ind w:left="878" w:right="648" w:hanging="236"/>
                        <w:jc w:val="both"/>
                      </w:pPr>
                      <w:r>
                        <w:t>Universidade Federal de São Carlos</w:t>
                      </w:r>
                    </w:p>
                    <w:p w14:paraId="69ADA640" w14:textId="77777777" w:rsidR="002061B2" w:rsidRDefault="002061B2" w:rsidP="00B311DB">
                      <w:pPr>
                        <w:pStyle w:val="Corpodetexto"/>
                        <w:ind w:left="878" w:right="648" w:hanging="236"/>
                        <w:jc w:val="both"/>
                      </w:pPr>
                    </w:p>
                    <w:p w14:paraId="486B1442" w14:textId="77777777" w:rsidR="00E226CD" w:rsidRDefault="00E226CD" w:rsidP="00E226CD">
                      <w:pPr>
                        <w:pStyle w:val="Corpodetexto"/>
                        <w:spacing w:line="244" w:lineRule="auto"/>
                        <w:ind w:left="388" w:right="389"/>
                        <w:jc w:val="center"/>
                      </w:pPr>
                      <w:r w:rsidRPr="003730C8">
                        <w:rPr>
                          <w:u w:val="single"/>
                        </w:rPr>
                        <w:t>Assinatura do requerente ou seu representante legal ou do representante legal da pessoa</w:t>
                      </w:r>
                      <w:r w:rsidRPr="003730C8">
                        <w:t xml:space="preserve"> </w:t>
                      </w:r>
                      <w:r w:rsidRPr="003730C8">
                        <w:rPr>
                          <w:u w:val="single"/>
                        </w:rPr>
                        <w:t>jurídica responsável pela chamada do imigrante, discriminando-se o nome completo,</w:t>
                      </w:r>
                      <w:r w:rsidRPr="003730C8">
                        <w:t xml:space="preserve"> </w:t>
                      </w:r>
                      <w:r w:rsidRPr="003730C8">
                        <w:rPr>
                          <w:u w:val="single"/>
                        </w:rPr>
                        <w:t>qualificação, CPF, função e o carimbo da entidade.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669E8C" w14:textId="14B7DF8C" w:rsidR="00116F0F" w:rsidRPr="00E226CD" w:rsidRDefault="00116F0F" w:rsidP="003730C8">
      <w:pPr>
        <w:tabs>
          <w:tab w:val="left" w:pos="4456"/>
        </w:tabs>
      </w:pPr>
    </w:p>
    <w:sectPr w:rsidR="00116F0F" w:rsidRPr="00E226CD" w:rsidSect="00116F0F">
      <w:pgSz w:w="11910" w:h="16850"/>
      <w:pgMar w:top="500" w:right="6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65BD5"/>
    <w:multiLevelType w:val="hybridMultilevel"/>
    <w:tmpl w:val="7DFEE346"/>
    <w:lvl w:ilvl="0" w:tplc="04160017">
      <w:start w:val="1"/>
      <w:numFmt w:val="lowerLetter"/>
      <w:lvlText w:val="%1)"/>
      <w:lvlJc w:val="left"/>
      <w:pPr>
        <w:ind w:left="823" w:hanging="360"/>
      </w:pPr>
    </w:lvl>
    <w:lvl w:ilvl="1" w:tplc="04160019" w:tentative="1">
      <w:start w:val="1"/>
      <w:numFmt w:val="lowerLetter"/>
      <w:lvlText w:val="%2."/>
      <w:lvlJc w:val="left"/>
      <w:pPr>
        <w:ind w:left="1543" w:hanging="360"/>
      </w:pPr>
    </w:lvl>
    <w:lvl w:ilvl="2" w:tplc="0416001B" w:tentative="1">
      <w:start w:val="1"/>
      <w:numFmt w:val="lowerRoman"/>
      <w:lvlText w:val="%3."/>
      <w:lvlJc w:val="right"/>
      <w:pPr>
        <w:ind w:left="2263" w:hanging="180"/>
      </w:pPr>
    </w:lvl>
    <w:lvl w:ilvl="3" w:tplc="0416000F" w:tentative="1">
      <w:start w:val="1"/>
      <w:numFmt w:val="decimal"/>
      <w:lvlText w:val="%4."/>
      <w:lvlJc w:val="left"/>
      <w:pPr>
        <w:ind w:left="2983" w:hanging="360"/>
      </w:pPr>
    </w:lvl>
    <w:lvl w:ilvl="4" w:tplc="04160019" w:tentative="1">
      <w:start w:val="1"/>
      <w:numFmt w:val="lowerLetter"/>
      <w:lvlText w:val="%5."/>
      <w:lvlJc w:val="left"/>
      <w:pPr>
        <w:ind w:left="3703" w:hanging="360"/>
      </w:pPr>
    </w:lvl>
    <w:lvl w:ilvl="5" w:tplc="0416001B" w:tentative="1">
      <w:start w:val="1"/>
      <w:numFmt w:val="lowerRoman"/>
      <w:lvlText w:val="%6."/>
      <w:lvlJc w:val="right"/>
      <w:pPr>
        <w:ind w:left="4423" w:hanging="180"/>
      </w:pPr>
    </w:lvl>
    <w:lvl w:ilvl="6" w:tplc="0416000F" w:tentative="1">
      <w:start w:val="1"/>
      <w:numFmt w:val="decimal"/>
      <w:lvlText w:val="%7."/>
      <w:lvlJc w:val="left"/>
      <w:pPr>
        <w:ind w:left="5143" w:hanging="360"/>
      </w:pPr>
    </w:lvl>
    <w:lvl w:ilvl="7" w:tplc="04160019" w:tentative="1">
      <w:start w:val="1"/>
      <w:numFmt w:val="lowerLetter"/>
      <w:lvlText w:val="%8."/>
      <w:lvlJc w:val="left"/>
      <w:pPr>
        <w:ind w:left="5863" w:hanging="360"/>
      </w:pPr>
    </w:lvl>
    <w:lvl w:ilvl="8" w:tplc="0416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4B123BAA"/>
    <w:multiLevelType w:val="multilevel"/>
    <w:tmpl w:val="B7E44A3C"/>
    <w:lvl w:ilvl="0">
      <w:start w:val="1"/>
      <w:numFmt w:val="decimal"/>
      <w:lvlText w:val="%1."/>
      <w:lvlJc w:val="left"/>
      <w:pPr>
        <w:ind w:left="262" w:hanging="24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682" w:hanging="420"/>
      </w:pPr>
      <w:rPr>
        <w:rFonts w:ascii="Times New Roman" w:eastAsia="Times New Roman" w:hAnsi="Times New Roman" w:cs="Times New Roman" w:hint="default"/>
        <w:b/>
        <w:bCs/>
        <w:spacing w:val="-16"/>
        <w:w w:val="99"/>
        <w:sz w:val="24"/>
        <w:szCs w:val="24"/>
        <w:lang w:val="pt-BR" w:eastAsia="pt-BR" w:bidi="pt-BR"/>
      </w:rPr>
    </w:lvl>
    <w:lvl w:ilvl="2">
      <w:numFmt w:val="bullet"/>
      <w:lvlText w:val="•"/>
      <w:lvlJc w:val="left"/>
      <w:pPr>
        <w:ind w:left="1767" w:hanging="420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2854" w:hanging="420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3942" w:hanging="420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029" w:hanging="420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116" w:hanging="420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204" w:hanging="420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291" w:hanging="420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0F"/>
    <w:rsid w:val="000063C9"/>
    <w:rsid w:val="00020FB4"/>
    <w:rsid w:val="00064B78"/>
    <w:rsid w:val="00097944"/>
    <w:rsid w:val="000B171B"/>
    <w:rsid w:val="000B2168"/>
    <w:rsid w:val="00116F0F"/>
    <w:rsid w:val="001427F7"/>
    <w:rsid w:val="00172F9C"/>
    <w:rsid w:val="00185301"/>
    <w:rsid w:val="00195AD6"/>
    <w:rsid w:val="001A6A4F"/>
    <w:rsid w:val="001D1A26"/>
    <w:rsid w:val="001D1E41"/>
    <w:rsid w:val="001F0AFF"/>
    <w:rsid w:val="002061B2"/>
    <w:rsid w:val="00240AB4"/>
    <w:rsid w:val="00241B78"/>
    <w:rsid w:val="0029179C"/>
    <w:rsid w:val="002A2367"/>
    <w:rsid w:val="002B23EB"/>
    <w:rsid w:val="002B6F28"/>
    <w:rsid w:val="002E119D"/>
    <w:rsid w:val="0030653C"/>
    <w:rsid w:val="003730C8"/>
    <w:rsid w:val="003A053F"/>
    <w:rsid w:val="003C7207"/>
    <w:rsid w:val="004005AF"/>
    <w:rsid w:val="004325C8"/>
    <w:rsid w:val="00435F33"/>
    <w:rsid w:val="004431C1"/>
    <w:rsid w:val="004518BB"/>
    <w:rsid w:val="004E3361"/>
    <w:rsid w:val="00511152"/>
    <w:rsid w:val="00524025"/>
    <w:rsid w:val="005A10A6"/>
    <w:rsid w:val="005D746C"/>
    <w:rsid w:val="005F7339"/>
    <w:rsid w:val="006455BD"/>
    <w:rsid w:val="0066636A"/>
    <w:rsid w:val="00671F84"/>
    <w:rsid w:val="00680889"/>
    <w:rsid w:val="006C35B9"/>
    <w:rsid w:val="006D059C"/>
    <w:rsid w:val="0072638E"/>
    <w:rsid w:val="00754E97"/>
    <w:rsid w:val="007659DC"/>
    <w:rsid w:val="00782EA0"/>
    <w:rsid w:val="007A0DCD"/>
    <w:rsid w:val="007D2F17"/>
    <w:rsid w:val="00814230"/>
    <w:rsid w:val="00854285"/>
    <w:rsid w:val="00865499"/>
    <w:rsid w:val="00897501"/>
    <w:rsid w:val="00904514"/>
    <w:rsid w:val="00907D71"/>
    <w:rsid w:val="00953DCF"/>
    <w:rsid w:val="00962929"/>
    <w:rsid w:val="009F36E6"/>
    <w:rsid w:val="00A0466E"/>
    <w:rsid w:val="00A52A81"/>
    <w:rsid w:val="00A8043A"/>
    <w:rsid w:val="00AC7623"/>
    <w:rsid w:val="00B311DB"/>
    <w:rsid w:val="00B74B75"/>
    <w:rsid w:val="00B772E1"/>
    <w:rsid w:val="00BE3177"/>
    <w:rsid w:val="00C01396"/>
    <w:rsid w:val="00C648EC"/>
    <w:rsid w:val="00CD39AA"/>
    <w:rsid w:val="00D00A47"/>
    <w:rsid w:val="00D02F40"/>
    <w:rsid w:val="00D24111"/>
    <w:rsid w:val="00D930A7"/>
    <w:rsid w:val="00DA1AC8"/>
    <w:rsid w:val="00E15ED0"/>
    <w:rsid w:val="00E226CD"/>
    <w:rsid w:val="00E24206"/>
    <w:rsid w:val="00E4355D"/>
    <w:rsid w:val="00E47B60"/>
    <w:rsid w:val="00E55C6B"/>
    <w:rsid w:val="00EB17B9"/>
    <w:rsid w:val="00EB1D1F"/>
    <w:rsid w:val="00EC0DAC"/>
    <w:rsid w:val="00EE1114"/>
    <w:rsid w:val="00EF51D6"/>
    <w:rsid w:val="00F073EC"/>
    <w:rsid w:val="00FD4751"/>
    <w:rsid w:val="00FE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C084"/>
  <w15:docId w15:val="{AE3FBC2A-B2E0-406D-9735-6E966564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6F0F"/>
    <w:rPr>
      <w:rFonts w:ascii="Times New Roman" w:eastAsia="Times New Roman" w:hAnsi="Times New Roman" w:cs="Times New Roman"/>
      <w:lang w:val="pt-BR" w:eastAsia="pt-BR" w:bidi="pt-BR"/>
    </w:rPr>
  </w:style>
  <w:style w:type="paragraph" w:styleId="Ttulo1">
    <w:name w:val="heading 1"/>
    <w:basedOn w:val="Normal"/>
    <w:link w:val="Ttulo1Char"/>
    <w:uiPriority w:val="1"/>
    <w:qFormat/>
    <w:rsid w:val="00AC7623"/>
    <w:pPr>
      <w:ind w:left="135"/>
      <w:outlineLvl w:val="0"/>
    </w:pPr>
    <w:rPr>
      <w:b/>
      <w:bCs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16F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16F0F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116F0F"/>
    <w:pPr>
      <w:ind w:left="262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116F0F"/>
    <w:pPr>
      <w:ind w:left="262"/>
    </w:pPr>
  </w:style>
  <w:style w:type="paragraph" w:customStyle="1" w:styleId="TableParagraph">
    <w:name w:val="Table Paragraph"/>
    <w:basedOn w:val="Normal"/>
    <w:uiPriority w:val="1"/>
    <w:qFormat/>
    <w:rsid w:val="00116F0F"/>
    <w:pPr>
      <w:spacing w:line="256" w:lineRule="exact"/>
      <w:ind w:left="69"/>
    </w:pPr>
  </w:style>
  <w:style w:type="paragraph" w:styleId="Rodap">
    <w:name w:val="footer"/>
    <w:basedOn w:val="Normal"/>
    <w:link w:val="RodapChar"/>
    <w:uiPriority w:val="99"/>
    <w:rsid w:val="00B311DB"/>
    <w:pPr>
      <w:widowControl/>
      <w:tabs>
        <w:tab w:val="center" w:pos="4252"/>
        <w:tab w:val="right" w:pos="8504"/>
      </w:tabs>
      <w:autoSpaceDE/>
      <w:autoSpaceDN/>
    </w:pPr>
    <w:rPr>
      <w:sz w:val="24"/>
      <w:szCs w:val="24"/>
      <w:lang w:bidi="ar-SA"/>
    </w:rPr>
  </w:style>
  <w:style w:type="character" w:customStyle="1" w:styleId="RodapChar">
    <w:name w:val="Rodapé Char"/>
    <w:basedOn w:val="Fontepargpadro"/>
    <w:link w:val="Rodap"/>
    <w:uiPriority w:val="99"/>
    <w:rsid w:val="00B311DB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1"/>
    <w:rsid w:val="00AC7623"/>
    <w:rPr>
      <w:rFonts w:ascii="Times New Roman" w:eastAsia="Times New Roman" w:hAnsi="Times New Roman" w:cs="Times New Roman"/>
      <w:b/>
      <w:bCs/>
      <w:lang w:val="pt-PT"/>
    </w:rPr>
  </w:style>
  <w:style w:type="character" w:customStyle="1" w:styleId="fontstyle01">
    <w:name w:val="fontstyle01"/>
    <w:basedOn w:val="Fontepargpadro"/>
    <w:rsid w:val="002B6F2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355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355D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customStyle="1" w:styleId="Default">
    <w:name w:val="Default"/>
    <w:rsid w:val="00DA1AC8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479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RESOLUÇÃO NORMATIVA Nº 01, DE 1º DE DEZEMBRO DE 2017</vt:lpstr>
      <vt:lpstr>RESOLUÇÃO NORMATIVA Nº 01, DE 1º DE DEZEMBRO DE 2017</vt:lpstr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NORMATIVA Nº 01, DE 1º DE DEZEMBRO DE 2017</dc:title>
  <dc:creator>diego.theodoro</dc:creator>
  <cp:lastModifiedBy>UFSCAR - 179333</cp:lastModifiedBy>
  <cp:revision>13</cp:revision>
  <dcterms:created xsi:type="dcterms:W3CDTF">2020-11-30T14:11:00Z</dcterms:created>
  <dcterms:modified xsi:type="dcterms:W3CDTF">2024-03-01T15:27:00Z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2018-11-28T00:00:00Z</vt:filetime>
  </property>
</Properties>
</file>