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53799" w14:textId="77777777" w:rsidR="00EB3FE3" w:rsidRDefault="00EB3FE3">
      <w:pPr>
        <w:jc w:val="center"/>
        <w:rPr>
          <w:b/>
        </w:rPr>
      </w:pPr>
    </w:p>
    <w:p w14:paraId="5222CB1D" w14:textId="77777777" w:rsidR="00EB3FE3" w:rsidRDefault="00E379F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III</w:t>
      </w:r>
    </w:p>
    <w:p w14:paraId="1BD6EBE8" w14:textId="77777777" w:rsidR="00EB3FE3" w:rsidRDefault="00E379FF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INTERPOSIÇÃO DE RECURSO DO EDITAL </w:t>
      </w:r>
      <w:proofErr w:type="spellStart"/>
      <w:r>
        <w:rPr>
          <w:rFonts w:ascii="Arial" w:eastAsia="Arial" w:hAnsi="Arial" w:cs="Arial"/>
          <w:sz w:val="24"/>
          <w:szCs w:val="24"/>
        </w:rPr>
        <w:t>SRInter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nº  _</w:t>
      </w:r>
      <w:proofErr w:type="gramEnd"/>
      <w:r>
        <w:rPr>
          <w:rFonts w:ascii="Arial" w:eastAsia="Arial" w:hAnsi="Arial" w:cs="Arial"/>
          <w:sz w:val="24"/>
          <w:szCs w:val="24"/>
        </w:rPr>
        <w:t>_/____</w:t>
      </w:r>
    </w:p>
    <w:p w14:paraId="1F24EAFD" w14:textId="77777777" w:rsidR="00EB3FE3" w:rsidRDefault="00E379FF">
      <w:pPr>
        <w:spacing w:before="240"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657BF3A" w14:textId="77777777" w:rsidR="00EB3FE3" w:rsidRDefault="00E379FF">
      <w:pPr>
        <w:spacing w:before="240"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R E C U R S O</w:t>
      </w:r>
    </w:p>
    <w:p w14:paraId="4F5013AC" w14:textId="77777777" w:rsidR="00EB3FE3" w:rsidRDefault="00E379F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Eu______________________________________________________________ </w:t>
      </w:r>
      <w:proofErr w:type="spellStart"/>
      <w:r>
        <w:rPr>
          <w:rFonts w:ascii="Arial" w:eastAsia="Arial" w:hAnsi="Arial" w:cs="Arial"/>
          <w:sz w:val="24"/>
          <w:szCs w:val="24"/>
        </w:rPr>
        <w:t>canditoa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inscrito no Edital </w:t>
      </w:r>
      <w:proofErr w:type="spellStart"/>
      <w:r>
        <w:rPr>
          <w:rFonts w:ascii="Arial" w:eastAsia="Arial" w:hAnsi="Arial" w:cs="Arial"/>
          <w:sz w:val="24"/>
          <w:szCs w:val="24"/>
        </w:rPr>
        <w:t>SRInter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__/____ tendo em vista a divulgação do resultado preliminar em __/__/____, venho apresentar recurso ao resultado com as justificativas indicadas abaixo:</w:t>
      </w:r>
    </w:p>
    <w:p w14:paraId="4E0F9423" w14:textId="77777777" w:rsidR="00EB3FE3" w:rsidRDefault="004D6BF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pict w14:anchorId="465E54F2">
          <v:rect id="_x0000_i1025" style="width:0;height:1.5pt" o:hralign="center" o:hrstd="t" o:hr="t" fillcolor="#a0a0a0" stroked="f"/>
        </w:pict>
      </w:r>
    </w:p>
    <w:p w14:paraId="46B2D6B6" w14:textId="77777777" w:rsidR="00EB3FE3" w:rsidRDefault="004D6BF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pict w14:anchorId="2BED9012">
          <v:rect id="_x0000_i1026" style="width:0;height:1.5pt" o:hralign="center" o:hrstd="t" o:hr="t" fillcolor="#a0a0a0" stroked="f"/>
        </w:pict>
      </w:r>
    </w:p>
    <w:p w14:paraId="55E3CF58" w14:textId="77777777" w:rsidR="00EB3FE3" w:rsidRDefault="004D6BF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pict w14:anchorId="53BCD94E">
          <v:rect id="_x0000_i1027" style="width:0;height:1.5pt" o:hralign="center" o:hrstd="t" o:hr="t" fillcolor="#a0a0a0" stroked="f"/>
        </w:pict>
      </w:r>
    </w:p>
    <w:p w14:paraId="1F964AE6" w14:textId="77777777" w:rsidR="00EB3FE3" w:rsidRDefault="004D6BF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pict w14:anchorId="0EE96C37">
          <v:rect id="_x0000_i1028" style="width:0;height:1.5pt" o:hralign="center" o:hrstd="t" o:hr="t" fillcolor="#a0a0a0" stroked="f"/>
        </w:pict>
      </w:r>
    </w:p>
    <w:p w14:paraId="63C40A8E" w14:textId="77777777" w:rsidR="00EB3FE3" w:rsidRDefault="004D6BF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pict w14:anchorId="2BE93C85">
          <v:rect id="_x0000_i1029" style="width:0;height:1.5pt" o:hralign="center" o:hrstd="t" o:hr="t" fillcolor="#a0a0a0" stroked="f"/>
        </w:pict>
      </w:r>
    </w:p>
    <w:p w14:paraId="72D5E1D8" w14:textId="77777777" w:rsidR="00EB3FE3" w:rsidRDefault="004D6BF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pict w14:anchorId="2DC3792F">
          <v:rect id="_x0000_i1030" style="width:0;height:1.5pt" o:hralign="center" o:hrstd="t" o:hr="t" fillcolor="#a0a0a0" stroked="f"/>
        </w:pict>
      </w:r>
    </w:p>
    <w:p w14:paraId="124609C4" w14:textId="77777777" w:rsidR="00EB3FE3" w:rsidRDefault="004D6BF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pict w14:anchorId="3F0CC2C3">
          <v:rect id="_x0000_i1031" style="width:0;height:1.5pt" o:hralign="center" o:hrstd="t" o:hr="t" fillcolor="#a0a0a0" stroked="f"/>
        </w:pict>
      </w:r>
    </w:p>
    <w:p w14:paraId="23F16611" w14:textId="77777777" w:rsidR="00EB3FE3" w:rsidRDefault="004D6BF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pict w14:anchorId="67987FA4">
          <v:rect id="_x0000_i1032" style="width:0;height:1.5pt" o:hralign="center" o:hrstd="t" o:hr="t" fillcolor="#a0a0a0" stroked="f"/>
        </w:pict>
      </w:r>
    </w:p>
    <w:p w14:paraId="7EE5670C" w14:textId="77777777" w:rsidR="00EB3FE3" w:rsidRDefault="004D6BF3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pict w14:anchorId="60659762">
          <v:rect id="_x0000_i1033" style="width:0;height:1.5pt" o:hralign="center" o:hrstd="t" o:hr="t" fillcolor="#a0a0a0" stroked="f"/>
        </w:pict>
      </w:r>
    </w:p>
    <w:p w14:paraId="41AF4580" w14:textId="77777777" w:rsidR="00EB3FE3" w:rsidRDefault="00E379FF">
      <w:pPr>
        <w:spacing w:before="240"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Nestes Termos,</w:t>
      </w:r>
      <w:bookmarkStart w:id="0" w:name="_GoBack"/>
    </w:p>
    <w:p w14:paraId="7C0A0900" w14:textId="77777777" w:rsidR="00EB3FE3" w:rsidRDefault="00E379FF">
      <w:pPr>
        <w:spacing w:before="240" w:after="24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P. Deferimento.</w:t>
      </w:r>
    </w:p>
    <w:bookmarkEnd w:id="0"/>
    <w:p w14:paraId="28084C79" w14:textId="400CC3A6" w:rsidR="00EB3FE3" w:rsidRDefault="00E379FF">
      <w:pPr>
        <w:spacing w:before="240" w:after="24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_________________________, _________ de 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</w:t>
      </w:r>
      <w:r w:rsidR="00114454">
        <w:rPr>
          <w:rFonts w:ascii="Arial" w:eastAsia="Arial" w:hAnsi="Arial" w:cs="Arial"/>
          <w:sz w:val="24"/>
          <w:szCs w:val="24"/>
        </w:rPr>
        <w:t>4</w:t>
      </w:r>
    </w:p>
    <w:p w14:paraId="616A8104" w14:textId="77777777" w:rsidR="00EB3FE3" w:rsidRDefault="00E379FF">
      <w:pPr>
        <w:spacing w:before="240"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DE46619" w14:textId="77777777" w:rsidR="00EB3FE3" w:rsidRDefault="00E379FF">
      <w:pPr>
        <w:spacing w:before="240"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________________________________________</w:t>
      </w:r>
    </w:p>
    <w:p w14:paraId="4E2D9949" w14:textId="77777777" w:rsidR="00EB3FE3" w:rsidRDefault="00E379FF">
      <w:pPr>
        <w:spacing w:before="240" w:after="240" w:line="360" w:lineRule="auto"/>
        <w:jc w:val="center"/>
      </w:pPr>
      <w:r>
        <w:rPr>
          <w:rFonts w:ascii="Arial" w:eastAsia="Arial" w:hAnsi="Arial" w:cs="Arial"/>
        </w:rPr>
        <w:t>Assinatura do candidato(a)</w:t>
      </w:r>
    </w:p>
    <w:sectPr w:rsidR="00EB3FE3">
      <w:headerReference w:type="default" r:id="rId8"/>
      <w:pgSz w:w="11906" w:h="16838"/>
      <w:pgMar w:top="1969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E48F0" w14:textId="77777777" w:rsidR="004D6BF3" w:rsidRDefault="004D6BF3">
      <w:pPr>
        <w:spacing w:after="0" w:line="240" w:lineRule="auto"/>
      </w:pPr>
      <w:r>
        <w:separator/>
      </w:r>
    </w:p>
  </w:endnote>
  <w:endnote w:type="continuationSeparator" w:id="0">
    <w:p w14:paraId="69DCAC6A" w14:textId="77777777" w:rsidR="004D6BF3" w:rsidRDefault="004D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2D716" w14:textId="77777777" w:rsidR="004D6BF3" w:rsidRDefault="004D6BF3">
      <w:pPr>
        <w:spacing w:after="0" w:line="240" w:lineRule="auto"/>
      </w:pPr>
      <w:r>
        <w:separator/>
      </w:r>
    </w:p>
  </w:footnote>
  <w:footnote w:type="continuationSeparator" w:id="0">
    <w:p w14:paraId="3D8910B5" w14:textId="77777777" w:rsidR="004D6BF3" w:rsidRDefault="004D6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A922" w14:textId="035646AD" w:rsidR="00EB3FE3" w:rsidRDefault="001144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pict w14:anchorId="6AE9DB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0.8pt;margin-top:-28.3pt;width:155.85pt;height:110.1pt;z-index:-251652096;mso-position-horizontal-relative:text;mso-position-vertical-relative:text;mso-width-relative:page;mso-height-relative:page">
          <v:imagedata r:id="rId1" o:title="JJI 31 -2"/>
        </v:shape>
      </w:pict>
    </w:r>
    <w:r>
      <w:rPr>
        <w:noProof/>
      </w:rPr>
      <w:drawing>
        <wp:anchor distT="0" distB="0" distL="0" distR="0" simplePos="0" relativeHeight="251659264" behindDoc="1" locked="0" layoutInCell="1" hidden="0" allowOverlap="1" wp14:anchorId="31D10309" wp14:editId="1A3C55DA">
          <wp:simplePos x="0" y="0"/>
          <wp:positionH relativeFrom="column">
            <wp:posOffset>4505325</wp:posOffset>
          </wp:positionH>
          <wp:positionV relativeFrom="paragraph">
            <wp:posOffset>90805</wp:posOffset>
          </wp:positionV>
          <wp:extent cx="546222" cy="676275"/>
          <wp:effectExtent l="0" t="0" r="0" b="0"/>
          <wp:wrapNone/>
          <wp:docPr id="1036" name="image2.png" descr="2019_02_27_10_56_05_logoAUG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2019_02_27_10_56_05_logoAUGM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222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938F1D1" wp14:editId="107D9070">
          <wp:simplePos x="0" y="0"/>
          <wp:positionH relativeFrom="column">
            <wp:posOffset>1537970</wp:posOffset>
          </wp:positionH>
          <wp:positionV relativeFrom="paragraph">
            <wp:posOffset>137795</wp:posOffset>
          </wp:positionV>
          <wp:extent cx="762000" cy="609600"/>
          <wp:effectExtent l="0" t="0" r="0" b="0"/>
          <wp:wrapSquare wrapText="bothSides" distT="0" distB="0" distL="114300" distR="114300"/>
          <wp:docPr id="1039" name="image1.png" descr="LogoUFSCa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UFSCar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DAA7ADA" wp14:editId="7E3279CA">
          <wp:simplePos x="0" y="0"/>
          <wp:positionH relativeFrom="column">
            <wp:posOffset>2981325</wp:posOffset>
          </wp:positionH>
          <wp:positionV relativeFrom="paragraph">
            <wp:posOffset>109855</wp:posOffset>
          </wp:positionV>
          <wp:extent cx="644434" cy="609600"/>
          <wp:effectExtent l="0" t="0" r="0" b="0"/>
          <wp:wrapSquare wrapText="bothSides" distT="0" distB="0" distL="114300" distR="114300"/>
          <wp:docPr id="1040" name="image3.png" descr="D:\Folhas de Ponto Feveiro 2020\Logotipo SRInter-UFSCa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:\Folhas de Ponto Feveiro 2020\Logotipo SRInter-UFSCar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34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662"/>
    <w:multiLevelType w:val="multilevel"/>
    <w:tmpl w:val="540837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3F71"/>
    <w:multiLevelType w:val="multilevel"/>
    <w:tmpl w:val="0922A9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A404E08"/>
    <w:multiLevelType w:val="multilevel"/>
    <w:tmpl w:val="AA4A89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CDC561C"/>
    <w:multiLevelType w:val="multilevel"/>
    <w:tmpl w:val="7BE09DA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2815BF2"/>
    <w:multiLevelType w:val="multilevel"/>
    <w:tmpl w:val="5ABAFCAE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C9F69AB"/>
    <w:multiLevelType w:val="multilevel"/>
    <w:tmpl w:val="48C655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E44592C"/>
    <w:multiLevelType w:val="multilevel"/>
    <w:tmpl w:val="58C4EFA4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D493F"/>
    <w:multiLevelType w:val="multilevel"/>
    <w:tmpl w:val="4EC2D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6D3C73"/>
    <w:multiLevelType w:val="multilevel"/>
    <w:tmpl w:val="822C5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3F2105C"/>
    <w:multiLevelType w:val="multilevel"/>
    <w:tmpl w:val="8C8EB2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E3"/>
    <w:rsid w:val="000D48CB"/>
    <w:rsid w:val="00114454"/>
    <w:rsid w:val="001F27C3"/>
    <w:rsid w:val="002946BF"/>
    <w:rsid w:val="00383CC7"/>
    <w:rsid w:val="004D6BF3"/>
    <w:rsid w:val="00605B7A"/>
    <w:rsid w:val="0080271A"/>
    <w:rsid w:val="00961ABB"/>
    <w:rsid w:val="00A14F99"/>
    <w:rsid w:val="00E379FF"/>
    <w:rsid w:val="00EB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DE1280"/>
  <w15:docId w15:val="{B160D278-61AA-4E5C-8232-136679C4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39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C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0C4107"/>
  </w:style>
  <w:style w:type="character" w:styleId="Hyperlink">
    <w:name w:val="Hyperlink"/>
    <w:basedOn w:val="Fontepargpadro"/>
    <w:unhideWhenUsed/>
    <w:rsid w:val="000C410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2153"/>
  </w:style>
  <w:style w:type="paragraph" w:styleId="Rodap">
    <w:name w:val="footer"/>
    <w:basedOn w:val="Normal"/>
    <w:link w:val="RodapChar"/>
    <w:uiPriority w:val="99"/>
    <w:unhideWhenUsed/>
    <w:rsid w:val="0059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153"/>
  </w:style>
  <w:style w:type="paragraph" w:styleId="Textodebalo">
    <w:name w:val="Balloon Text"/>
    <w:basedOn w:val="Normal"/>
    <w:link w:val="TextodebaloChar"/>
    <w:uiPriority w:val="99"/>
    <w:semiHidden/>
    <w:unhideWhenUsed/>
    <w:rsid w:val="0059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1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9215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00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6F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6F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6F5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x4Bn9RkvFBktBKxejkq+NMKHAA==">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Nitzsche</dc:creator>
  <cp:lastModifiedBy>UFSCAR - 179333</cp:lastModifiedBy>
  <cp:revision>8</cp:revision>
  <dcterms:created xsi:type="dcterms:W3CDTF">2023-05-16T01:12:00Z</dcterms:created>
  <dcterms:modified xsi:type="dcterms:W3CDTF">2024-06-03T17:51:00Z</dcterms:modified>
</cp:coreProperties>
</file>