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E212">
      <w:pPr>
        <w:jc w:val="center"/>
        <w:rPr>
          <w:rFonts w:ascii="宋体" w:hAnsi="宋体" w:eastAsia="PMingLiU"/>
          <w:b/>
          <w:sz w:val="36"/>
          <w:szCs w:val="36"/>
          <w:lang w:eastAsia="zh-TW"/>
        </w:rPr>
      </w:pPr>
    </w:p>
    <w:p w14:paraId="527A8C28">
      <w:pPr>
        <w:jc w:val="center"/>
        <w:rPr>
          <w:rFonts w:ascii="宋体" w:hAnsi="宋体"/>
          <w:b/>
          <w:sz w:val="36"/>
          <w:szCs w:val="36"/>
          <w:lang w:eastAsia="zh-TW"/>
        </w:rPr>
      </w:pPr>
      <w:r>
        <w:rPr>
          <w:rFonts w:hint="eastAsia" w:ascii="宋体" w:hAnsi="宋体"/>
          <w:b/>
          <w:sz w:val="36"/>
          <w:szCs w:val="36"/>
          <w:lang w:eastAsia="zh-TW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  <w:lang w:eastAsia="zh-TW"/>
        </w:rPr>
        <w:t xml:space="preserve"> NCEPU International </w:t>
      </w:r>
      <w:r>
        <w:rPr>
          <w:rFonts w:hint="default" w:ascii="宋体" w:hAnsi="宋体"/>
          <w:b/>
          <w:sz w:val="36"/>
          <w:szCs w:val="36"/>
          <w:lang w:val="en-US" w:eastAsia="zh-TW"/>
        </w:rPr>
        <w:t>“</w:t>
      </w:r>
      <w:r>
        <w:rPr>
          <w:rFonts w:hint="eastAsia" w:ascii="宋体" w:hAnsi="宋体"/>
          <w:b/>
          <w:sz w:val="36"/>
          <w:szCs w:val="36"/>
          <w:lang w:eastAsia="zh-TW"/>
        </w:rPr>
        <w:t>Green Energy Youth Leadership Camp</w:t>
      </w:r>
      <w:r>
        <w:rPr>
          <w:rFonts w:hint="default" w:ascii="宋体" w:hAnsi="宋体"/>
          <w:b/>
          <w:sz w:val="36"/>
          <w:szCs w:val="36"/>
          <w:lang w:val="en-US" w:eastAsia="zh-TW"/>
        </w:rPr>
        <w:t>”</w:t>
      </w:r>
      <w:r>
        <w:rPr>
          <w:rFonts w:hint="eastAsia" w:ascii="宋体" w:hAnsi="宋体"/>
          <w:b/>
          <w:sz w:val="36"/>
          <w:szCs w:val="36"/>
          <w:lang w:eastAsia="zh-TW"/>
        </w:rPr>
        <w:t xml:space="preserve"> Applica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tion F</w:t>
      </w:r>
      <w:r>
        <w:rPr>
          <w:rFonts w:hint="eastAsia" w:ascii="宋体" w:hAnsi="宋体"/>
          <w:b/>
          <w:sz w:val="36"/>
          <w:szCs w:val="36"/>
          <w:lang w:eastAsia="zh-TW"/>
        </w:rPr>
        <w:t>orm</w:t>
      </w:r>
    </w:p>
    <w:p w14:paraId="15C7924A">
      <w:pPr>
        <w:jc w:val="center"/>
        <w:rPr>
          <w:rFonts w:ascii="宋体" w:hAnsi="宋体"/>
          <w:b/>
          <w:sz w:val="36"/>
          <w:szCs w:val="36"/>
          <w:lang w:eastAsia="zh-TW"/>
        </w:rPr>
      </w:pP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700"/>
        <w:gridCol w:w="2340"/>
        <w:gridCol w:w="2160"/>
      </w:tblGrid>
      <w:tr w14:paraId="4B967F00">
        <w:trPr>
          <w:cantSplit/>
          <w:trHeight w:val="1162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A5FA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First Name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1EEC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Middle Name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1EE29">
            <w:pPr>
              <w:spacing w:line="360" w:lineRule="auto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Last Name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DEC6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Photo</w:t>
            </w:r>
          </w:p>
          <w:p w14:paraId="26E137A3">
            <w:pPr>
              <w:spacing w:line="360" w:lineRule="auto"/>
            </w:pPr>
          </w:p>
        </w:tc>
      </w:tr>
      <w:tr w14:paraId="743FAC32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EFA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Gender</w:t>
            </w:r>
          </w:p>
          <w:p w14:paraId="29600467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(F/M)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0099F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Date of Birth</w:t>
            </w:r>
          </w:p>
          <w:p w14:paraId="20853D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(yyyy</w:t>
            </w:r>
            <w:r>
              <w:rPr>
                <w:rFonts w:hint="default"/>
                <w:lang w:val="en-US"/>
              </w:rPr>
              <w:t>-</w:t>
            </w:r>
            <w:r>
              <w:rPr>
                <w:rFonts w:hint="eastAsia"/>
              </w:rPr>
              <w:t>mm</w:t>
            </w:r>
            <w:r>
              <w:rPr>
                <w:rFonts w:hint="default"/>
                <w:lang w:val="en-US"/>
              </w:rPr>
              <w:t>-</w:t>
            </w:r>
            <w:r>
              <w:rPr>
                <w:rFonts w:hint="eastAsia"/>
              </w:rPr>
              <w:t>dd)</w:t>
            </w:r>
          </w:p>
          <w:p w14:paraId="6A3C7A7D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194CB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Place of birth</w:t>
            </w:r>
          </w:p>
          <w:p w14:paraId="2DD4603D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0C7D">
            <w:pPr>
              <w:spacing w:line="360" w:lineRule="auto"/>
            </w:pPr>
          </w:p>
        </w:tc>
      </w:tr>
      <w:tr w14:paraId="2F4C42B4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67DC9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Nationality</w:t>
            </w:r>
          </w:p>
          <w:p w14:paraId="130F51F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1C616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marital status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785F4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Country of residence of the family</w:t>
            </w:r>
          </w:p>
          <w:p w14:paraId="46E0AD44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1CEC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Home </w:t>
            </w:r>
            <w:bookmarkStart w:id="0" w:name="OLE_LINK10"/>
            <w:r>
              <w:rPr>
                <w:rFonts w:hint="eastAsia"/>
                <w:lang w:val="en-US" w:eastAsia="zh-CN"/>
              </w:rPr>
              <w:t>address</w:t>
            </w:r>
            <w:bookmarkEnd w:id="0"/>
          </w:p>
        </w:tc>
      </w:tr>
      <w:tr w14:paraId="64D05B36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0C5DE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assport validity</w:t>
            </w:r>
          </w:p>
          <w:p w14:paraId="5AB461B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(yyyy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dd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yyyy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dd)</w:t>
            </w:r>
          </w:p>
          <w:p w14:paraId="585F8B61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82F40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Passport number</w:t>
            </w:r>
          </w:p>
          <w:p w14:paraId="398BDBFC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75A88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English proficiency</w:t>
            </w:r>
          </w:p>
          <w:p w14:paraId="5F702AC7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(None/Poor/Good/Excellent)</w:t>
            </w:r>
          </w:p>
          <w:p w14:paraId="3F8D90EA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3F60F5">
            <w:pPr>
              <w:spacing w:line="360" w:lineRule="auto"/>
              <w:rPr>
                <w:rFonts w:hint="eastAsia"/>
                <w:lang w:val="en-US" w:eastAsia="zh-CN"/>
              </w:rPr>
            </w:pPr>
            <w:bookmarkStart w:id="1" w:name="OLE_LINK3"/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</w:rPr>
              <w:t xml:space="preserve">ome </w:t>
            </w:r>
            <w:r>
              <w:rPr>
                <w:rFonts w:hint="eastAsia"/>
                <w:lang w:val="en-US" w:eastAsia="zh-CN"/>
              </w:rPr>
              <w:t>u</w:t>
            </w:r>
            <w:r>
              <w:rPr>
                <w:rFonts w:hint="eastAsia"/>
              </w:rPr>
              <w:t>niversity</w:t>
            </w:r>
            <w:bookmarkEnd w:id="1"/>
          </w:p>
        </w:tc>
      </w:tr>
      <w:tr w14:paraId="2ACE8092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373E">
            <w:pPr>
              <w:spacing w:line="360" w:lineRule="auto"/>
              <w:rPr>
                <w:rFonts w:hint="eastAsia"/>
                <w:lang w:val="en-US" w:eastAsia="zh-CN"/>
              </w:rPr>
            </w:pPr>
            <w:bookmarkStart w:id="2" w:name="OLE_LINK2"/>
            <w:r>
              <w:rPr>
                <w:rFonts w:hint="eastAsia"/>
                <w:lang w:val="en-US" w:eastAsia="zh-CN"/>
              </w:rPr>
              <w:t>Department of application</w:t>
            </w:r>
            <w:bookmarkEnd w:id="2"/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A9E41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Major</w:t>
            </w:r>
          </w:p>
          <w:p w14:paraId="4460017E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B1332">
            <w:pPr>
              <w:spacing w:line="360" w:lineRule="auto"/>
              <w:rPr>
                <w:rFonts w:hint="eastAsia"/>
              </w:rPr>
            </w:pPr>
            <w:bookmarkStart w:id="3" w:name="OLE_LINK1"/>
            <w:r>
              <w:rPr>
                <w:rFonts w:hint="eastAsia"/>
              </w:rPr>
              <w:t>Current occupation</w:t>
            </w:r>
          </w:p>
          <w:bookmarkEnd w:id="3"/>
          <w:p w14:paraId="5552BE5D">
            <w:pPr>
              <w:spacing w:line="360" w:lineRule="auto"/>
              <w:rPr>
                <w:rFonts w:hint="eastAsia" w:eastAsia="宋体"/>
                <w:lang w:eastAsia="zh-CN"/>
              </w:rPr>
            </w:pPr>
          </w:p>
        </w:tc>
      </w:tr>
      <w:tr w14:paraId="010E9ED0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C850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WhatsApp or wechat account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19F9">
            <w:pPr>
              <w:spacing w:line="360" w:lineRule="auto"/>
              <w:rPr>
                <w:rFonts w:hint="eastAsia"/>
                <w:lang w:val="en-US" w:eastAsia="zh-CN"/>
              </w:rPr>
            </w:pPr>
            <w:bookmarkStart w:id="4" w:name="OLE_LINK4"/>
            <w:r>
              <w:rPr>
                <w:rFonts w:hint="eastAsia"/>
                <w:lang w:val="en-US" w:eastAsia="zh-CN"/>
              </w:rPr>
              <w:t>Native language</w:t>
            </w:r>
            <w:bookmarkEnd w:id="4"/>
          </w:p>
        </w:tc>
        <w:tc>
          <w:tcPr>
            <w:tcW w:w="4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BE19E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Student category</w:t>
            </w:r>
          </w:p>
          <w:p w14:paraId="579B8771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Vocational college student□  </w:t>
            </w:r>
          </w:p>
          <w:p w14:paraId="65AF449F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Undergraduate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Postgraduate□</w:t>
            </w:r>
          </w:p>
          <w:p w14:paraId="6AB2D39C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Ph.D. candidate□   visiting scholar□</w:t>
            </w:r>
          </w:p>
          <w:p w14:paraId="443E91AD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Regular scholars□  Advanced Studies Student□</w:t>
            </w:r>
          </w:p>
          <w:p w14:paraId="60A4DF94">
            <w:pPr>
              <w:spacing w:line="360" w:lineRule="auto"/>
              <w:rPr>
                <w:rFonts w:hint="default" w:ascii="Arial" w:hAnsi="Arial" w:cs="Arial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fill="F7F7F7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Pre-university students□    others□</w:t>
            </w:r>
          </w:p>
        </w:tc>
      </w:tr>
      <w:tr w14:paraId="1DE21315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66C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  <w:p w14:paraId="0B0C5B2D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CCF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Phone number</w:t>
            </w:r>
          </w:p>
          <w:p w14:paraId="75C49C0A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FE6A">
            <w:pPr>
              <w:spacing w:line="360" w:lineRule="auto"/>
              <w:rPr>
                <w:rFonts w:ascii="Arial" w:hAnsi="Arial" w:eastAsia="宋体" w:cs="Arial"/>
                <w:i w:val="0"/>
                <w:iCs w:val="0"/>
                <w:caps w:val="0"/>
                <w:color w:val="111111"/>
                <w:spacing w:val="0"/>
                <w:sz w:val="20"/>
                <w:szCs w:val="20"/>
                <w:shd w:val="clear" w:fill="F7F7F7"/>
              </w:rPr>
            </w:pPr>
          </w:p>
        </w:tc>
      </w:tr>
      <w:tr w14:paraId="39D66170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F3471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Arrival flight number and time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687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The departure flight number and time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36D2">
            <w:pPr>
              <w:spacing w:line="360" w:lineRule="auto"/>
              <w:rPr>
                <w:rFonts w:hint="eastAsia"/>
                <w:lang w:val="en-US" w:eastAsia="zh-CN"/>
              </w:rPr>
            </w:pPr>
            <w:bookmarkStart w:id="5" w:name="OLE_LINK5"/>
            <w:r>
              <w:rPr>
                <w:rFonts w:hint="default"/>
                <w:lang w:val="en-US" w:eastAsia="zh-CN"/>
              </w:rPr>
              <w:t>D</w:t>
            </w:r>
            <w:r>
              <w:rPr>
                <w:rFonts w:hint="eastAsia"/>
                <w:lang w:val="en-US" w:eastAsia="zh-CN"/>
              </w:rPr>
              <w:t>ietary restrictions</w:t>
            </w:r>
          </w:p>
          <w:bookmarkEnd w:id="5"/>
          <w:p w14:paraId="002C5530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</w:tr>
      <w:tr w14:paraId="7156E489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E5E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Country of University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24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Degree and Certificate Type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F66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Study Period From (Start Date)</w:t>
            </w:r>
          </w:p>
        </w:tc>
      </w:tr>
      <w:tr w14:paraId="3E05458B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EE34D">
            <w:pPr>
              <w:tabs>
                <w:tab w:val="left" w:pos="678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Chinese Proficiency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ADC0">
            <w:pPr>
              <w:spacing w:line="36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Student Type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General / Advanced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89A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Study Period To (End Date)</w:t>
            </w:r>
          </w:p>
        </w:tc>
      </w:tr>
      <w:tr w14:paraId="014FB5D3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8610">
            <w:pPr>
              <w:tabs>
                <w:tab w:val="left" w:pos="678"/>
              </w:tabs>
              <w:bidi w:val="0"/>
              <w:jc w:val="left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Language of Instruction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0639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Field of Study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0B32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First-level Discipline</w:t>
            </w:r>
          </w:p>
        </w:tc>
      </w:tr>
      <w:tr w14:paraId="38FF0E02">
        <w:trPr>
          <w:cantSplit/>
          <w:trHeight w:val="1074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C300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</w:t>
            </w:r>
            <w:r>
              <w:rPr>
                <w:rFonts w:hint="eastAsia"/>
                <w:lang w:val="en-US" w:eastAsia="zh-CN"/>
              </w:rPr>
              <w:t>eligion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5BB8"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</w:tr>
      <w:tr w14:paraId="76FC500F">
        <w:trPr>
          <w:cantSplit/>
          <w:trHeight w:val="1074" w:hRule="atLeast"/>
          <w:jc w:val="center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C13D">
            <w:pPr>
              <w:spacing w:line="360" w:lineRule="auto"/>
              <w:rPr>
                <w:rFonts w:hint="eastAsia"/>
              </w:rPr>
            </w:pPr>
            <w:bookmarkStart w:id="6" w:name="OLE_LINK6"/>
            <w:r>
              <w:rPr>
                <w:rFonts w:hint="eastAsia"/>
                <w:lang w:val="en-US" w:eastAsia="zh-CN"/>
              </w:rPr>
              <w:t>Home</w:t>
            </w:r>
            <w:r>
              <w:rPr>
                <w:rFonts w:hint="default"/>
                <w:lang w:val="en-US" w:eastAsia="zh-CN"/>
              </w:rPr>
              <w:t xml:space="preserve"> university coordinato</w:t>
            </w:r>
            <w:bookmarkEnd w:id="6"/>
            <w:r>
              <w:rPr>
                <w:rFonts w:hint="default"/>
                <w:lang w:val="en-US" w:eastAsia="zh-CN"/>
              </w:rPr>
              <w:t>r</w:t>
            </w:r>
            <w:r>
              <w:t>______________________</w:t>
            </w:r>
            <w:r>
              <w:rPr>
                <w:rFonts w:hint="default"/>
                <w:lang w:val="en-US"/>
              </w:rPr>
              <w:t xml:space="preserve">   </w:t>
            </w:r>
            <w:r>
              <w:rPr>
                <w:rFonts w:hint="eastAsia"/>
              </w:rPr>
              <w:t>Phone number</w:t>
            </w:r>
            <w:r>
              <w:t>_____________________</w:t>
            </w:r>
          </w:p>
        </w:tc>
      </w:tr>
      <w:tr w14:paraId="04FC4376">
        <w:trPr>
          <w:trHeight w:val="1019" w:hRule="atLeast"/>
          <w:jc w:val="center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A55B">
            <w:pPr>
              <w:spacing w:line="360" w:lineRule="auto"/>
            </w:pPr>
            <w:r>
              <w:rPr>
                <w:rFonts w:hint="eastAsia"/>
              </w:rPr>
              <w:t>Urgent contact person</w:t>
            </w:r>
            <w:bookmarkStart w:id="7" w:name="OLE_LINK7"/>
            <w:r>
              <w:t>_____________________</w:t>
            </w:r>
            <w:bookmarkEnd w:id="7"/>
            <w:r>
              <w:rPr>
                <w:rFonts w:hint="default"/>
                <w:lang w:val="en-US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Phone number</w:t>
            </w:r>
            <w:bookmarkStart w:id="8" w:name="OLE_LINK8"/>
            <w:r>
              <w:t>_____________________</w:t>
            </w:r>
          </w:p>
          <w:bookmarkEnd w:id="8"/>
          <w:p w14:paraId="0835D9B3">
            <w:pPr>
              <w:spacing w:line="360" w:lineRule="auto"/>
            </w:pPr>
            <w:r>
              <w:rPr>
                <w:rFonts w:hint="eastAsia"/>
              </w:rPr>
              <w:t>Gender of Emergency Contact</w:t>
            </w:r>
            <w:bookmarkStart w:id="9" w:name="OLE_LINK9"/>
            <w:r>
              <w:t>________________</w:t>
            </w:r>
            <w:bookmarkEnd w:id="9"/>
            <w:r>
              <w:t>_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Relationship to Applicant</w:t>
            </w:r>
            <w:r>
              <w:t>_____________________</w:t>
            </w:r>
          </w:p>
          <w:p w14:paraId="6DF5B9B2">
            <w:pPr>
              <w:spacing w:line="360" w:lineRule="auto"/>
            </w:pPr>
            <w:r>
              <w:rPr>
                <w:rFonts w:hint="eastAsia"/>
              </w:rPr>
              <w:t>Emergency Contact Phone Number</w:t>
            </w:r>
            <w:r>
              <w:t>________________</w:t>
            </w:r>
            <w:r>
              <w:rPr>
                <w:rFonts w:hint="eastAsia"/>
                <w:lang w:val="en-US" w:eastAsia="zh-CN"/>
              </w:rPr>
              <w:t xml:space="preserve">  Email</w:t>
            </w:r>
            <w:r>
              <w:t>________________</w:t>
            </w:r>
          </w:p>
          <w:p w14:paraId="2956D67A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</w:t>
            </w:r>
            <w:bookmarkStart w:id="10" w:name="_GoBack"/>
            <w:bookmarkEnd w:id="10"/>
            <w:r>
              <w:rPr>
                <w:rFonts w:hint="eastAsia"/>
                <w:lang w:val="en-US" w:eastAsia="zh-CN"/>
              </w:rPr>
              <w:t>ddress</w:t>
            </w:r>
            <w:r>
              <w:t>________________</w:t>
            </w:r>
          </w:p>
        </w:tc>
      </w:tr>
    </w:tbl>
    <w:p w14:paraId="71BD1585">
      <w:pPr>
        <w:jc w:val="left"/>
        <w:rPr>
          <w:lang w:eastAsia="zh-TW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705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B5EF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D47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0E4D9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6215" cy="5276215"/>
          <wp:effectExtent l="0" t="0" r="6985" b="6985"/>
          <wp:wrapNone/>
          <wp:docPr id="2" name="WordPictureWatermark181757752" descr="未标题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81757752" descr="未标题-3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215" cy="527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6F5A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6215" cy="5276215"/>
          <wp:effectExtent l="0" t="0" r="6985" b="6985"/>
          <wp:wrapNone/>
          <wp:docPr id="3" name="WordPictureWatermark181757751" descr="未标题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81757751" descr="未标题-3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215" cy="527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42704"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6215" cy="5276215"/>
          <wp:effectExtent l="0" t="0" r="6985" b="6985"/>
          <wp:wrapNone/>
          <wp:docPr id="1" name="WordPictureWatermark181757750" descr="未标题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81757750" descr="未标题-3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215" cy="527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displayBackgroundShape w:val="1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NmUyMmM1NjZlMWJkNjcwYmQ0NzczYTliMGQzMmUifQ=="/>
  </w:docVars>
  <w:rsids>
    <w:rsidRoot w:val="00333D6B"/>
    <w:rsid w:val="00047993"/>
    <w:rsid w:val="000615FC"/>
    <w:rsid w:val="000731E8"/>
    <w:rsid w:val="000E27A2"/>
    <w:rsid w:val="001039A4"/>
    <w:rsid w:val="00137C8F"/>
    <w:rsid w:val="00155D2C"/>
    <w:rsid w:val="001C336A"/>
    <w:rsid w:val="00264B09"/>
    <w:rsid w:val="00265DE5"/>
    <w:rsid w:val="00333D6B"/>
    <w:rsid w:val="00336E42"/>
    <w:rsid w:val="003803D5"/>
    <w:rsid w:val="003809EB"/>
    <w:rsid w:val="00392960"/>
    <w:rsid w:val="003D14E2"/>
    <w:rsid w:val="00420B74"/>
    <w:rsid w:val="00427D53"/>
    <w:rsid w:val="004E2EF5"/>
    <w:rsid w:val="00581F07"/>
    <w:rsid w:val="005C27F1"/>
    <w:rsid w:val="00653354"/>
    <w:rsid w:val="006953D0"/>
    <w:rsid w:val="00754E1F"/>
    <w:rsid w:val="007C7BBA"/>
    <w:rsid w:val="007D6712"/>
    <w:rsid w:val="007F0108"/>
    <w:rsid w:val="00833FEB"/>
    <w:rsid w:val="00923F33"/>
    <w:rsid w:val="00925C1E"/>
    <w:rsid w:val="00932CE9"/>
    <w:rsid w:val="00955C27"/>
    <w:rsid w:val="00957E0C"/>
    <w:rsid w:val="00961B35"/>
    <w:rsid w:val="00A110D0"/>
    <w:rsid w:val="00AB441A"/>
    <w:rsid w:val="00AD743F"/>
    <w:rsid w:val="00AF69C6"/>
    <w:rsid w:val="00B02D11"/>
    <w:rsid w:val="00B63FEE"/>
    <w:rsid w:val="00B76B1A"/>
    <w:rsid w:val="00BA3AD6"/>
    <w:rsid w:val="00BA7E40"/>
    <w:rsid w:val="00BE5A04"/>
    <w:rsid w:val="00BF3EFF"/>
    <w:rsid w:val="00C04E80"/>
    <w:rsid w:val="00C47B65"/>
    <w:rsid w:val="00CA4501"/>
    <w:rsid w:val="00CF6FF6"/>
    <w:rsid w:val="00CF7EBC"/>
    <w:rsid w:val="00D07DA2"/>
    <w:rsid w:val="00D217E4"/>
    <w:rsid w:val="00D4656D"/>
    <w:rsid w:val="00DD2A1D"/>
    <w:rsid w:val="00DF3F11"/>
    <w:rsid w:val="00E0481F"/>
    <w:rsid w:val="00E27183"/>
    <w:rsid w:val="00EA2C81"/>
    <w:rsid w:val="00F126A3"/>
    <w:rsid w:val="00F253CD"/>
    <w:rsid w:val="00F531E1"/>
    <w:rsid w:val="00F56249"/>
    <w:rsid w:val="00F745B9"/>
    <w:rsid w:val="00F74908"/>
    <w:rsid w:val="00F93B27"/>
    <w:rsid w:val="00FB7DED"/>
    <w:rsid w:val="00FE55F5"/>
    <w:rsid w:val="00FF2724"/>
    <w:rsid w:val="0504202B"/>
    <w:rsid w:val="0B32647E"/>
    <w:rsid w:val="144C2D35"/>
    <w:rsid w:val="1C884CFE"/>
    <w:rsid w:val="1D750D86"/>
    <w:rsid w:val="2D8639BE"/>
    <w:rsid w:val="2DFEF993"/>
    <w:rsid w:val="36F313A7"/>
    <w:rsid w:val="3A2C7A28"/>
    <w:rsid w:val="508C3345"/>
    <w:rsid w:val="580F452D"/>
    <w:rsid w:val="5F3E4B2F"/>
    <w:rsid w:val="755A7437"/>
    <w:rsid w:val="790C6AEA"/>
    <w:rsid w:val="7ACBE24C"/>
    <w:rsid w:val="7BF8CD56"/>
    <w:rsid w:val="7FC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</Pages>
  <Words>133</Words>
  <Characters>909</Characters>
  <Lines>2</Lines>
  <Paragraphs>1</Paragraphs>
  <TotalTime>7</TotalTime>
  <ScaleCrop>false</ScaleCrop>
  <LinksUpToDate>false</LinksUpToDate>
  <CharactersWithSpaces>1004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2013-04-27T01:09:00Z</dcterms:created>
  <dc:creator>赵子健</dc:creator>
  <cp:lastModifiedBy>芊芊</cp:lastModifiedBy>
  <cp:lastPrinted>2015-03-27T03:23:00Z</cp:lastPrinted>
  <dcterms:modified xsi:type="dcterms:W3CDTF">2026-05-07T22:37:08Z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0DDEBFADB79DA6A294A3FC69AC7EE73B_43</vt:lpwstr>
  </property>
  <property fmtid="{D5CDD505-2E9C-101B-9397-08002B2CF9AE}" pid="4" name="KSOTemplateDocerSaveRecord">
    <vt:lpwstr>eyJoZGlkIjoiZmNlOTVjNWMxYWI0YzYzOWQxZTRmMWY4MTE1NGEyZmQiLCJ1c2VySWQiOiIxMjU0MzcwNjAyIn0=</vt:lpwstr>
  </property>
</Properties>
</file>