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7D1" w:rsidRDefault="002437D1" w:rsidP="002437D1">
      <w:pPr>
        <w:spacing w:after="0" w:line="240" w:lineRule="auto"/>
        <w:jc w:val="center"/>
      </w:pPr>
    </w:p>
    <w:p w:rsidR="002437D1" w:rsidRPr="0048407E" w:rsidRDefault="002437D1" w:rsidP="002437D1">
      <w:pPr>
        <w:pStyle w:val="Ttulo"/>
        <w:jc w:val="center"/>
        <w:rPr>
          <w:rFonts w:asciiTheme="minorHAnsi" w:hAnsiTheme="minorHAnsi"/>
          <w:sz w:val="40"/>
          <w:szCs w:val="40"/>
        </w:rPr>
      </w:pPr>
      <w:r w:rsidRPr="0048407E">
        <w:rPr>
          <w:rFonts w:asciiTheme="minorHAnsi" w:hAnsiTheme="minorHAnsi"/>
          <w:sz w:val="40"/>
          <w:szCs w:val="40"/>
        </w:rPr>
        <w:t>Formulário de Inscrição</w:t>
      </w:r>
    </w:p>
    <w:p w:rsidR="00AA294C" w:rsidRDefault="00AB250B" w:rsidP="00AA294C">
      <w:pPr>
        <w:jc w:val="center"/>
      </w:pPr>
      <w:r>
        <w:t>M</w:t>
      </w:r>
      <w:r w:rsidRPr="00AB250B">
        <w:t>obilidade de doutorando(a) para a Universidade de Córdoba (Espanha), no âmbito do </w:t>
      </w:r>
      <w:r w:rsidRPr="00AB250B">
        <w:rPr>
          <w:b/>
          <w:bCs/>
        </w:rPr>
        <w:t>Programa ERASMUS+ KA171 - Projeto 2023</w:t>
      </w:r>
    </w:p>
    <w:p w:rsidR="0048407E" w:rsidRPr="002437D1" w:rsidRDefault="002437D1" w:rsidP="00AB250B">
      <w:pPr>
        <w:jc w:val="center"/>
      </w:pPr>
      <w:r w:rsidRPr="002437D1">
        <w:t>Este formulário destina-se ao processo de inscrição</w:t>
      </w:r>
      <w:r w:rsidR="00AB250B">
        <w:t xml:space="preserve">de </w:t>
      </w:r>
      <w:r w:rsidR="00AB250B" w:rsidRPr="00AB250B">
        <w:t>doutorando(a) para a Universidade de Córdoba (Espanha), no âmbito do </w:t>
      </w:r>
      <w:r w:rsidR="00AB250B" w:rsidRPr="00AB250B">
        <w:rPr>
          <w:b/>
          <w:bCs/>
        </w:rPr>
        <w:t>Programa ERASMUS+ KA171 - Projeto 2023</w:t>
      </w:r>
      <w:r w:rsidR="00AB250B">
        <w:t xml:space="preserve">, </w:t>
      </w:r>
      <w:r w:rsidRPr="002437D1">
        <w:t>conforme es</w:t>
      </w:r>
      <w:r w:rsidR="00094EBF">
        <w:t>pecificado no E</w:t>
      </w:r>
      <w:r w:rsidR="00094EBF" w:rsidRPr="002437D1">
        <w:t xml:space="preserve">dital nº </w:t>
      </w:r>
      <w:r w:rsidR="00910EEE">
        <w:t>2</w:t>
      </w:r>
      <w:r w:rsidR="00AB250B">
        <w:t>3</w:t>
      </w:r>
      <w:r w:rsidR="00094EBF" w:rsidRPr="002437D1">
        <w:t>/2025/SRInter/R</w:t>
      </w:r>
      <w:r w:rsidR="00094EBF">
        <w:t xml:space="preserve"> (documento SEI</w:t>
      </w:r>
      <w:r w:rsidR="00AB250B" w:rsidRPr="00AB250B">
        <w:t xml:space="preserve"> 2093645</w:t>
      </w:r>
      <w:r w:rsidR="00094EBF">
        <w:t>).</w:t>
      </w:r>
    </w:p>
    <w:p w:rsidR="002437D1" w:rsidRDefault="00652CC8" w:rsidP="00652CC8">
      <w:pPr>
        <w:jc w:val="both"/>
      </w:pPr>
      <w:r w:rsidRPr="00652CC8">
        <w:t>Ao finalizar o preenchimento deste formulário, certifique-se de revisar todas as informações fornecidas</w:t>
      </w:r>
      <w:r>
        <w:t xml:space="preserve"> e de garantir todas as assinaturas necessárias</w:t>
      </w:r>
      <w:r w:rsidRPr="00652CC8">
        <w:t xml:space="preserve"> antes de enviar sua inscrição. Caso tenha dúvidas ou necessite de suporte, entre em contato </w:t>
      </w:r>
      <w:r w:rsidR="000F4C2F">
        <w:t>utilizando o</w:t>
      </w:r>
      <w:r>
        <w:t xml:space="preserve"> e</w:t>
      </w:r>
      <w:r w:rsidR="00910EEE">
        <w:t>-</w:t>
      </w:r>
      <w:r>
        <w:t xml:space="preserve">mail </w:t>
      </w:r>
      <w:r w:rsidRPr="00652CC8">
        <w:t>&lt;</w:t>
      </w:r>
      <w:hyperlink r:id="rId7" w:history="1">
        <w:r w:rsidR="000F0EA8" w:rsidRPr="00CD62F4">
          <w:rPr>
            <w:rStyle w:val="Hyperlink"/>
          </w:rPr>
          <w:t>mobilidade-srinter@ufscar.br</w:t>
        </w:r>
      </w:hyperlink>
      <w:r w:rsidRPr="00652CC8">
        <w:t>&gt;</w:t>
      </w:r>
      <w:r>
        <w:t>.</w:t>
      </w:r>
    </w:p>
    <w:p w:rsidR="00E05811" w:rsidRDefault="00E05811" w:rsidP="00652CC8">
      <w:pPr>
        <w:jc w:val="both"/>
      </w:pPr>
    </w:p>
    <w:tbl>
      <w:tblPr>
        <w:tblStyle w:val="Tabelacomgrade"/>
        <w:tblpPr w:leftFromText="141" w:rightFromText="141" w:vertAnchor="text" w:horzAnchor="margin" w:tblpY="-26"/>
        <w:tblW w:w="0" w:type="auto"/>
        <w:tblLook w:val="04A0"/>
      </w:tblPr>
      <w:tblGrid>
        <w:gridCol w:w="10456"/>
      </w:tblGrid>
      <w:tr w:rsidR="00E05811" w:rsidTr="00E05811">
        <w:tc>
          <w:tcPr>
            <w:tcW w:w="10456" w:type="dxa"/>
            <w:shd w:val="clear" w:color="auto" w:fill="D4D4D4"/>
          </w:tcPr>
          <w:p w:rsidR="00E05811" w:rsidRPr="0048407E" w:rsidRDefault="00AA294C" w:rsidP="00E0581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Quadro 1 - </w:t>
            </w:r>
            <w:r w:rsidR="00E05811" w:rsidRPr="0048407E">
              <w:rPr>
                <w:b/>
                <w:bCs/>
              </w:rPr>
              <w:t xml:space="preserve">Dados </w:t>
            </w:r>
            <w:r w:rsidR="00E05811">
              <w:rPr>
                <w:b/>
                <w:bCs/>
              </w:rPr>
              <w:t>Gerais</w:t>
            </w:r>
          </w:p>
        </w:tc>
      </w:tr>
      <w:tr w:rsidR="00E05811" w:rsidTr="00E05811">
        <w:tc>
          <w:tcPr>
            <w:tcW w:w="10456" w:type="dxa"/>
          </w:tcPr>
          <w:p w:rsidR="00E05811" w:rsidRDefault="00E05811" w:rsidP="00E05811">
            <w:r>
              <w:t>Nome Completo:</w:t>
            </w:r>
          </w:p>
        </w:tc>
      </w:tr>
      <w:tr w:rsidR="00E05811" w:rsidTr="00E05811">
        <w:tc>
          <w:tcPr>
            <w:tcW w:w="10456" w:type="dxa"/>
          </w:tcPr>
          <w:p w:rsidR="00E05811" w:rsidRDefault="000F0EA8" w:rsidP="00E05811">
            <w:r>
              <w:t>Programa de Pós-Graducação:</w:t>
            </w:r>
          </w:p>
        </w:tc>
      </w:tr>
    </w:tbl>
    <w:p w:rsidR="00E05811" w:rsidRDefault="00E05811" w:rsidP="00652CC8">
      <w:pPr>
        <w:jc w:val="both"/>
      </w:pPr>
    </w:p>
    <w:tbl>
      <w:tblPr>
        <w:tblStyle w:val="Tabelacomgrade"/>
        <w:tblpPr w:leftFromText="141" w:rightFromText="141" w:vertAnchor="text" w:horzAnchor="margin" w:tblpY="19"/>
        <w:tblW w:w="0" w:type="auto"/>
        <w:tblLook w:val="04A0"/>
      </w:tblPr>
      <w:tblGrid>
        <w:gridCol w:w="10456"/>
      </w:tblGrid>
      <w:tr w:rsidR="00E05811" w:rsidTr="007F14E2">
        <w:trPr>
          <w:trHeight w:val="274"/>
        </w:trPr>
        <w:tc>
          <w:tcPr>
            <w:tcW w:w="10456" w:type="dxa"/>
            <w:shd w:val="clear" w:color="auto" w:fill="D4D4D4"/>
          </w:tcPr>
          <w:p w:rsidR="00E05811" w:rsidRPr="0048407E" w:rsidRDefault="00AA294C" w:rsidP="00E0581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Quadro 2 </w:t>
            </w:r>
            <w:r w:rsidR="007F14E2">
              <w:rPr>
                <w:b/>
                <w:bCs/>
              </w:rPr>
              <w:t>–</w:t>
            </w:r>
            <w:r w:rsidR="00CB0867">
              <w:rPr>
                <w:b/>
                <w:bCs/>
              </w:rPr>
              <w:t xml:space="preserve"> </w:t>
            </w:r>
            <w:r w:rsidR="00282842">
              <w:rPr>
                <w:b/>
                <w:bCs/>
              </w:rPr>
              <w:t xml:space="preserve">Descrição do </w:t>
            </w:r>
            <w:r w:rsidR="00E05811">
              <w:rPr>
                <w:b/>
                <w:bCs/>
              </w:rPr>
              <w:t>Plano de Atividades</w:t>
            </w:r>
            <w:r w:rsidR="00F243EC">
              <w:rPr>
                <w:b/>
                <w:bCs/>
              </w:rPr>
              <w:t xml:space="preserve"> e Impactos</w:t>
            </w:r>
          </w:p>
        </w:tc>
      </w:tr>
      <w:tr w:rsidR="007F14E2" w:rsidTr="00E05811">
        <w:tc>
          <w:tcPr>
            <w:tcW w:w="10456" w:type="dxa"/>
            <w:shd w:val="clear" w:color="auto" w:fill="D4D4D4"/>
          </w:tcPr>
          <w:p w:rsidR="007F14E2" w:rsidRDefault="007F14E2" w:rsidP="00E05811">
            <w:pPr>
              <w:rPr>
                <w:b/>
                <w:bCs/>
              </w:rPr>
            </w:pPr>
            <w:r>
              <w:rPr>
                <w:b/>
                <w:bCs/>
              </w:rPr>
              <w:t>2.1 -</w:t>
            </w:r>
            <w:r w:rsidR="0028284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Cronograma e respectivas ações previst</w:t>
            </w:r>
            <w:r w:rsidR="00F243EC">
              <w:rPr>
                <w:b/>
                <w:bCs/>
              </w:rPr>
              <w:t>o</w:t>
            </w:r>
            <w:r>
              <w:rPr>
                <w:b/>
                <w:bCs/>
              </w:rPr>
              <w:t>s para a sua mobilidade</w:t>
            </w:r>
          </w:p>
        </w:tc>
      </w:tr>
      <w:tr w:rsidR="00E05811" w:rsidTr="00E05811">
        <w:tc>
          <w:tcPr>
            <w:tcW w:w="10456" w:type="dxa"/>
          </w:tcPr>
          <w:p w:rsidR="00E05811" w:rsidRDefault="00E05811" w:rsidP="00E05811"/>
          <w:p w:rsidR="00AA294C" w:rsidRDefault="00AA294C" w:rsidP="00E05811"/>
          <w:p w:rsidR="00AA294C" w:rsidRDefault="00AA294C" w:rsidP="00E05811"/>
          <w:p w:rsidR="0003167B" w:rsidRDefault="0003167B" w:rsidP="00E05811"/>
          <w:p w:rsidR="0003167B" w:rsidRDefault="0003167B" w:rsidP="00E05811"/>
          <w:p w:rsidR="0003167B" w:rsidRDefault="0003167B" w:rsidP="00E05811"/>
          <w:p w:rsidR="00282842" w:rsidRDefault="00282842" w:rsidP="00E05811"/>
          <w:p w:rsidR="00282842" w:rsidRDefault="00282842" w:rsidP="00E05811"/>
          <w:p w:rsidR="00282842" w:rsidRDefault="00282842" w:rsidP="00E05811"/>
          <w:p w:rsidR="00282842" w:rsidRDefault="00282842" w:rsidP="00E05811"/>
          <w:p w:rsidR="00282842" w:rsidRDefault="00282842" w:rsidP="00E05811"/>
          <w:p w:rsidR="0003167B" w:rsidRDefault="0003167B" w:rsidP="00E05811"/>
          <w:p w:rsidR="0003167B" w:rsidRDefault="0003167B" w:rsidP="00E05811"/>
          <w:p w:rsidR="0003167B" w:rsidRDefault="0003167B" w:rsidP="00E05811"/>
          <w:p w:rsidR="00AA294C" w:rsidRDefault="00AA294C" w:rsidP="00E05811"/>
          <w:p w:rsidR="00282842" w:rsidRDefault="00282842" w:rsidP="00E05811"/>
          <w:p w:rsidR="00910EEE" w:rsidRDefault="00910EEE" w:rsidP="00E05811"/>
          <w:p w:rsidR="00AA294C" w:rsidRDefault="00AA294C" w:rsidP="00E05811"/>
          <w:p w:rsidR="00AA294C" w:rsidRDefault="00AA294C" w:rsidP="00E05811"/>
          <w:p w:rsidR="00AA294C" w:rsidRDefault="00AA294C" w:rsidP="00E05811"/>
          <w:p w:rsidR="00AA294C" w:rsidRDefault="00AA294C" w:rsidP="00E05811"/>
        </w:tc>
      </w:tr>
    </w:tbl>
    <w:p w:rsidR="0003167B" w:rsidRDefault="0003167B" w:rsidP="00652CC8">
      <w:pPr>
        <w:jc w:val="both"/>
      </w:pPr>
    </w:p>
    <w:tbl>
      <w:tblPr>
        <w:tblStyle w:val="Tabelacomgrade"/>
        <w:tblpPr w:leftFromText="141" w:rightFromText="141" w:vertAnchor="text" w:horzAnchor="margin" w:tblpY="19"/>
        <w:tblW w:w="0" w:type="auto"/>
        <w:tblLook w:val="04A0"/>
      </w:tblPr>
      <w:tblGrid>
        <w:gridCol w:w="10456"/>
      </w:tblGrid>
      <w:tr w:rsidR="00AA294C" w:rsidTr="00901A4D">
        <w:tc>
          <w:tcPr>
            <w:tcW w:w="10456" w:type="dxa"/>
            <w:shd w:val="clear" w:color="auto" w:fill="D4D4D4"/>
          </w:tcPr>
          <w:p w:rsidR="00AA294C" w:rsidRPr="0048407E" w:rsidRDefault="007F14E2" w:rsidP="00901A4D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2.2</w:t>
            </w:r>
            <w:r w:rsidR="00CB0867">
              <w:rPr>
                <w:b/>
                <w:bCs/>
              </w:rPr>
              <w:t xml:space="preserve"> - </w:t>
            </w:r>
            <w:r w:rsidRPr="007F14E2">
              <w:rPr>
                <w:b/>
                <w:bCs/>
              </w:rPr>
              <w:t>Seus conhecimentos sobre a instituição de destino (linhas de pesquisa, laboratórios, corpo docente, etc.)</w:t>
            </w:r>
          </w:p>
        </w:tc>
      </w:tr>
      <w:tr w:rsidR="00AA294C" w:rsidTr="007F14E2">
        <w:tc>
          <w:tcPr>
            <w:tcW w:w="10456" w:type="dxa"/>
            <w:tcBorders>
              <w:bottom w:val="single" w:sz="4" w:space="0" w:color="auto"/>
            </w:tcBorders>
          </w:tcPr>
          <w:p w:rsidR="00AA294C" w:rsidRDefault="00AA294C" w:rsidP="00901A4D"/>
          <w:p w:rsidR="00AA294C" w:rsidRDefault="00AA294C" w:rsidP="00901A4D"/>
          <w:p w:rsidR="00AA294C" w:rsidRDefault="00AA294C" w:rsidP="00901A4D"/>
          <w:p w:rsidR="003E75B4" w:rsidRDefault="003E75B4" w:rsidP="00901A4D"/>
          <w:p w:rsidR="003E75B4" w:rsidRDefault="003E75B4" w:rsidP="00901A4D"/>
          <w:p w:rsidR="001A35A4" w:rsidRDefault="001A35A4" w:rsidP="00901A4D"/>
          <w:p w:rsidR="001A35A4" w:rsidRDefault="001A35A4" w:rsidP="00901A4D"/>
          <w:p w:rsidR="001A35A4" w:rsidRDefault="001A35A4" w:rsidP="00901A4D"/>
          <w:p w:rsidR="001A35A4" w:rsidRDefault="001A35A4" w:rsidP="00901A4D"/>
          <w:p w:rsidR="001A35A4" w:rsidRDefault="001A35A4" w:rsidP="00901A4D"/>
          <w:p w:rsidR="00AA294C" w:rsidRDefault="00AA294C" w:rsidP="00901A4D"/>
          <w:p w:rsidR="00AA294C" w:rsidRDefault="00AA294C" w:rsidP="00901A4D"/>
          <w:p w:rsidR="00AA294C" w:rsidRDefault="00AA294C" w:rsidP="00901A4D"/>
        </w:tc>
      </w:tr>
      <w:tr w:rsidR="0003167B" w:rsidTr="007F14E2">
        <w:tc>
          <w:tcPr>
            <w:tcW w:w="10456" w:type="dxa"/>
            <w:shd w:val="clear" w:color="auto" w:fill="D1D1D1" w:themeFill="background2" w:themeFillShade="E6"/>
          </w:tcPr>
          <w:p w:rsidR="0003167B" w:rsidRPr="007F14E2" w:rsidRDefault="007F14E2" w:rsidP="00D752C3">
            <w:pPr>
              <w:jc w:val="both"/>
              <w:rPr>
                <w:b/>
                <w:bCs/>
              </w:rPr>
            </w:pPr>
            <w:r w:rsidRPr="007F14E2">
              <w:rPr>
                <w:b/>
                <w:bCs/>
              </w:rPr>
              <w:t>2</w:t>
            </w:r>
            <w:r w:rsidR="0003167B" w:rsidRPr="007F14E2">
              <w:rPr>
                <w:b/>
                <w:bCs/>
              </w:rPr>
              <w:t>.</w:t>
            </w:r>
            <w:r w:rsidR="00CB0867">
              <w:rPr>
                <w:b/>
                <w:bCs/>
              </w:rPr>
              <w:t xml:space="preserve">3 - </w:t>
            </w:r>
            <w:r w:rsidRPr="007F14E2">
              <w:rPr>
                <w:b/>
                <w:bCs/>
              </w:rPr>
              <w:t>A</w:t>
            </w:r>
            <w:r>
              <w:rPr>
                <w:b/>
                <w:bCs/>
              </w:rPr>
              <w:t>derência</w:t>
            </w:r>
            <w:r w:rsidR="001A35A4" w:rsidRPr="007F14E2">
              <w:rPr>
                <w:b/>
                <w:bCs/>
              </w:rPr>
              <w:t xml:space="preserve"> entre </w:t>
            </w:r>
            <w:r>
              <w:rPr>
                <w:b/>
                <w:bCs/>
              </w:rPr>
              <w:t>seu</w:t>
            </w:r>
            <w:r w:rsidR="001A35A4" w:rsidRPr="007F14E2">
              <w:rPr>
                <w:b/>
                <w:bCs/>
              </w:rPr>
              <w:t xml:space="preserve"> trabalho de tese e os objetivos acadêmicos/profissionais da mobilidade</w:t>
            </w:r>
          </w:p>
        </w:tc>
      </w:tr>
      <w:tr w:rsidR="0003167B" w:rsidTr="007F14E2">
        <w:tc>
          <w:tcPr>
            <w:tcW w:w="10456" w:type="dxa"/>
            <w:tcBorders>
              <w:bottom w:val="single" w:sz="4" w:space="0" w:color="auto"/>
            </w:tcBorders>
          </w:tcPr>
          <w:p w:rsidR="0003167B" w:rsidRDefault="0003167B" w:rsidP="00901A4D"/>
          <w:p w:rsidR="0003167B" w:rsidRDefault="0003167B" w:rsidP="00901A4D"/>
          <w:p w:rsidR="0003167B" w:rsidRDefault="0003167B" w:rsidP="00901A4D"/>
          <w:p w:rsidR="003E75B4" w:rsidRDefault="003E75B4" w:rsidP="00901A4D"/>
          <w:p w:rsidR="003E75B4" w:rsidRDefault="003E75B4" w:rsidP="00901A4D"/>
          <w:p w:rsidR="001A35A4" w:rsidRDefault="001A35A4" w:rsidP="00901A4D"/>
          <w:p w:rsidR="001A35A4" w:rsidRDefault="001A35A4" w:rsidP="00901A4D"/>
          <w:p w:rsidR="001A35A4" w:rsidRDefault="001A35A4" w:rsidP="00901A4D"/>
          <w:p w:rsidR="00282842" w:rsidRDefault="00282842" w:rsidP="00901A4D"/>
          <w:p w:rsidR="00282842" w:rsidRDefault="00282842" w:rsidP="00901A4D"/>
          <w:p w:rsidR="003E75B4" w:rsidRDefault="003E75B4" w:rsidP="00901A4D"/>
          <w:p w:rsidR="0003167B" w:rsidRDefault="0003167B" w:rsidP="00901A4D"/>
          <w:p w:rsidR="0003167B" w:rsidRDefault="0003167B" w:rsidP="00901A4D"/>
          <w:p w:rsidR="0003167B" w:rsidRDefault="0003167B" w:rsidP="00901A4D"/>
        </w:tc>
      </w:tr>
      <w:tr w:rsidR="0003167B" w:rsidTr="007F14E2">
        <w:tc>
          <w:tcPr>
            <w:tcW w:w="10456" w:type="dxa"/>
            <w:shd w:val="clear" w:color="auto" w:fill="D1D1D1" w:themeFill="background2" w:themeFillShade="E6"/>
          </w:tcPr>
          <w:p w:rsidR="0003167B" w:rsidRPr="007F14E2" w:rsidRDefault="007F14E2" w:rsidP="000F4C2F">
            <w:pPr>
              <w:jc w:val="both"/>
              <w:rPr>
                <w:b/>
                <w:bCs/>
              </w:rPr>
            </w:pPr>
            <w:r w:rsidRPr="007F14E2">
              <w:rPr>
                <w:b/>
                <w:bCs/>
              </w:rPr>
              <w:t>2.4</w:t>
            </w:r>
            <w:r w:rsidR="00CB0867">
              <w:rPr>
                <w:b/>
                <w:bCs/>
              </w:rPr>
              <w:t xml:space="preserve"> - </w:t>
            </w:r>
            <w:r w:rsidR="00F243EC">
              <w:rPr>
                <w:b/>
                <w:bCs/>
              </w:rPr>
              <w:t>I</w:t>
            </w:r>
            <w:r w:rsidR="001A35A4" w:rsidRPr="007F14E2">
              <w:rPr>
                <w:b/>
                <w:bCs/>
              </w:rPr>
              <w:t>mpacto</w:t>
            </w:r>
            <w:r w:rsidR="00F243EC">
              <w:rPr>
                <w:b/>
                <w:bCs/>
              </w:rPr>
              <w:t>s previstos</w:t>
            </w:r>
            <w:r w:rsidR="001A35A4" w:rsidRPr="007F14E2">
              <w:rPr>
                <w:b/>
                <w:bCs/>
              </w:rPr>
              <w:t xml:space="preserve"> na sua formação</w:t>
            </w:r>
            <w:r w:rsidR="00F243EC">
              <w:rPr>
                <w:b/>
                <w:bCs/>
              </w:rPr>
              <w:t xml:space="preserve"> acadêmica</w:t>
            </w:r>
          </w:p>
        </w:tc>
      </w:tr>
      <w:tr w:rsidR="0003167B" w:rsidTr="007F14E2">
        <w:tc>
          <w:tcPr>
            <w:tcW w:w="10456" w:type="dxa"/>
            <w:tcBorders>
              <w:bottom w:val="single" w:sz="4" w:space="0" w:color="auto"/>
            </w:tcBorders>
          </w:tcPr>
          <w:p w:rsidR="0003167B" w:rsidRDefault="0003167B" w:rsidP="00901A4D"/>
          <w:p w:rsidR="000F4C2F" w:rsidRDefault="000F4C2F" w:rsidP="00901A4D"/>
          <w:p w:rsidR="000F4C2F" w:rsidRDefault="000F4C2F" w:rsidP="00901A4D"/>
          <w:p w:rsidR="003E75B4" w:rsidRDefault="003E75B4" w:rsidP="00901A4D"/>
          <w:p w:rsidR="003E75B4" w:rsidRDefault="003E75B4" w:rsidP="00901A4D"/>
          <w:p w:rsidR="00282842" w:rsidRDefault="00282842" w:rsidP="00901A4D"/>
          <w:p w:rsidR="00282842" w:rsidRDefault="00282842" w:rsidP="00901A4D"/>
          <w:p w:rsidR="00282842" w:rsidRDefault="00282842" w:rsidP="00901A4D"/>
          <w:p w:rsidR="003E75B4" w:rsidRDefault="003E75B4" w:rsidP="00901A4D"/>
          <w:p w:rsidR="001A35A4" w:rsidRDefault="001A35A4" w:rsidP="00901A4D"/>
          <w:p w:rsidR="001A35A4" w:rsidRDefault="001A35A4" w:rsidP="00901A4D"/>
          <w:p w:rsidR="001A35A4" w:rsidRDefault="001A35A4" w:rsidP="00901A4D"/>
          <w:p w:rsidR="000F4C2F" w:rsidRDefault="000F4C2F" w:rsidP="00901A4D"/>
          <w:p w:rsidR="00F243EC" w:rsidRDefault="00F243EC" w:rsidP="00901A4D"/>
          <w:p w:rsidR="00F243EC" w:rsidRDefault="00F243EC" w:rsidP="00901A4D"/>
          <w:p w:rsidR="000F4C2F" w:rsidRDefault="000F4C2F" w:rsidP="00901A4D"/>
        </w:tc>
      </w:tr>
      <w:tr w:rsidR="000F4C2F" w:rsidTr="007F14E2">
        <w:tc>
          <w:tcPr>
            <w:tcW w:w="10456" w:type="dxa"/>
            <w:shd w:val="clear" w:color="auto" w:fill="D1D1D1" w:themeFill="background2" w:themeFillShade="E6"/>
          </w:tcPr>
          <w:p w:rsidR="000F4C2F" w:rsidRPr="00F243EC" w:rsidRDefault="007F14E2" w:rsidP="000F4C2F">
            <w:pPr>
              <w:jc w:val="both"/>
              <w:rPr>
                <w:b/>
                <w:bCs/>
              </w:rPr>
            </w:pPr>
            <w:r w:rsidRPr="00F243EC">
              <w:rPr>
                <w:b/>
                <w:bCs/>
              </w:rPr>
              <w:lastRenderedPageBreak/>
              <w:t>2.5</w:t>
            </w:r>
            <w:r w:rsidR="00CB0867">
              <w:rPr>
                <w:b/>
                <w:bCs/>
              </w:rPr>
              <w:t xml:space="preserve"> - </w:t>
            </w:r>
            <w:r w:rsidR="00F243EC" w:rsidRPr="00F243EC">
              <w:rPr>
                <w:b/>
                <w:bCs/>
              </w:rPr>
              <w:t>Im</w:t>
            </w:r>
            <w:r w:rsidR="001A35A4" w:rsidRPr="00F243EC">
              <w:rPr>
                <w:b/>
                <w:bCs/>
              </w:rPr>
              <w:t>pacto</w:t>
            </w:r>
            <w:r w:rsidR="00F243EC" w:rsidRPr="00F243EC">
              <w:rPr>
                <w:b/>
                <w:bCs/>
              </w:rPr>
              <w:t>s esperados</w:t>
            </w:r>
            <w:r w:rsidR="001A35A4" w:rsidRPr="00F243EC">
              <w:rPr>
                <w:b/>
                <w:bCs/>
              </w:rPr>
              <w:t xml:space="preserve"> para o desenvolvimento científico, acadêmico </w:t>
            </w:r>
            <w:r w:rsidR="00F243EC" w:rsidRPr="00F243EC">
              <w:rPr>
                <w:b/>
                <w:bCs/>
              </w:rPr>
              <w:t>e/</w:t>
            </w:r>
            <w:r w:rsidR="001A35A4" w:rsidRPr="00F243EC">
              <w:rPr>
                <w:b/>
                <w:bCs/>
              </w:rPr>
              <w:t>ou social no país de origem</w:t>
            </w:r>
          </w:p>
        </w:tc>
      </w:tr>
      <w:tr w:rsidR="000F4C2F" w:rsidTr="00F243EC">
        <w:tc>
          <w:tcPr>
            <w:tcW w:w="10456" w:type="dxa"/>
            <w:tcBorders>
              <w:bottom w:val="single" w:sz="4" w:space="0" w:color="auto"/>
            </w:tcBorders>
          </w:tcPr>
          <w:p w:rsidR="000F4C2F" w:rsidRDefault="000F4C2F" w:rsidP="00901A4D"/>
          <w:p w:rsidR="000F4C2F" w:rsidRDefault="000F4C2F" w:rsidP="00901A4D"/>
          <w:p w:rsidR="000F4C2F" w:rsidRDefault="000F4C2F" w:rsidP="00901A4D"/>
          <w:p w:rsidR="003E75B4" w:rsidRDefault="003E75B4" w:rsidP="00901A4D"/>
          <w:p w:rsidR="003E75B4" w:rsidRDefault="003E75B4" w:rsidP="00901A4D"/>
          <w:p w:rsidR="003E75B4" w:rsidRDefault="003E75B4" w:rsidP="00901A4D"/>
          <w:p w:rsidR="001A35A4" w:rsidRDefault="001A35A4" w:rsidP="00901A4D"/>
          <w:p w:rsidR="001A35A4" w:rsidRDefault="001A35A4" w:rsidP="00901A4D"/>
          <w:p w:rsidR="001A35A4" w:rsidRDefault="001A35A4" w:rsidP="00901A4D"/>
          <w:p w:rsidR="001A35A4" w:rsidRDefault="001A35A4" w:rsidP="00901A4D"/>
          <w:p w:rsidR="000F4C2F" w:rsidRDefault="000F4C2F" w:rsidP="00901A4D"/>
          <w:p w:rsidR="000F4C2F" w:rsidRDefault="000F4C2F" w:rsidP="00901A4D"/>
          <w:p w:rsidR="000F4C2F" w:rsidRDefault="000F4C2F" w:rsidP="00901A4D"/>
        </w:tc>
      </w:tr>
      <w:tr w:rsidR="001A35A4" w:rsidTr="00F243EC">
        <w:tc>
          <w:tcPr>
            <w:tcW w:w="10456" w:type="dxa"/>
            <w:shd w:val="clear" w:color="auto" w:fill="D1D1D1" w:themeFill="background2" w:themeFillShade="E6"/>
          </w:tcPr>
          <w:p w:rsidR="001A35A4" w:rsidRPr="00F243EC" w:rsidRDefault="00F243EC" w:rsidP="00F243EC">
            <w:pPr>
              <w:jc w:val="both"/>
              <w:rPr>
                <w:b/>
                <w:bCs/>
              </w:rPr>
            </w:pPr>
            <w:r w:rsidRPr="00F243EC">
              <w:rPr>
                <w:b/>
                <w:bCs/>
              </w:rPr>
              <w:t>2.6 -</w:t>
            </w:r>
            <w:r>
              <w:rPr>
                <w:b/>
                <w:bCs/>
              </w:rPr>
              <w:t>Previsão</w:t>
            </w:r>
            <w:r w:rsidR="001A35A4" w:rsidRPr="00F243EC">
              <w:rPr>
                <w:b/>
                <w:bCs/>
              </w:rPr>
              <w:t xml:space="preserve"> de transferência de conhecimento, criação de redes </w:t>
            </w:r>
            <w:r>
              <w:rPr>
                <w:b/>
                <w:bCs/>
              </w:rPr>
              <w:t>e/</w:t>
            </w:r>
            <w:r w:rsidR="001A35A4" w:rsidRPr="00F243EC">
              <w:rPr>
                <w:b/>
                <w:bCs/>
              </w:rPr>
              <w:t>ou desenvolvimento de projetos futuros</w:t>
            </w:r>
          </w:p>
        </w:tc>
      </w:tr>
      <w:tr w:rsidR="001A35A4" w:rsidTr="00901A4D">
        <w:tc>
          <w:tcPr>
            <w:tcW w:w="10456" w:type="dxa"/>
          </w:tcPr>
          <w:p w:rsidR="001A35A4" w:rsidRDefault="001A35A4" w:rsidP="00901A4D">
            <w:pPr>
              <w:rPr>
                <w:b/>
                <w:bCs/>
              </w:rPr>
            </w:pPr>
          </w:p>
          <w:p w:rsidR="001A35A4" w:rsidRDefault="001A35A4" w:rsidP="00901A4D">
            <w:pPr>
              <w:rPr>
                <w:b/>
                <w:bCs/>
              </w:rPr>
            </w:pPr>
          </w:p>
          <w:p w:rsidR="001A35A4" w:rsidRDefault="001A35A4" w:rsidP="00901A4D">
            <w:pPr>
              <w:rPr>
                <w:b/>
                <w:bCs/>
              </w:rPr>
            </w:pPr>
          </w:p>
          <w:p w:rsidR="001A35A4" w:rsidRDefault="001A35A4" w:rsidP="00901A4D">
            <w:pPr>
              <w:rPr>
                <w:b/>
                <w:bCs/>
              </w:rPr>
            </w:pPr>
          </w:p>
          <w:p w:rsidR="001A35A4" w:rsidRDefault="001A35A4" w:rsidP="00901A4D">
            <w:pPr>
              <w:rPr>
                <w:b/>
                <w:bCs/>
              </w:rPr>
            </w:pPr>
          </w:p>
          <w:p w:rsidR="001A35A4" w:rsidRDefault="001A35A4" w:rsidP="00901A4D">
            <w:pPr>
              <w:rPr>
                <w:b/>
                <w:bCs/>
              </w:rPr>
            </w:pPr>
          </w:p>
          <w:p w:rsidR="001A35A4" w:rsidRDefault="001A35A4" w:rsidP="00901A4D">
            <w:pPr>
              <w:rPr>
                <w:b/>
                <w:bCs/>
              </w:rPr>
            </w:pPr>
          </w:p>
          <w:p w:rsidR="001A35A4" w:rsidRDefault="001A35A4" w:rsidP="00901A4D">
            <w:pPr>
              <w:rPr>
                <w:b/>
                <w:bCs/>
              </w:rPr>
            </w:pPr>
          </w:p>
          <w:p w:rsidR="001A35A4" w:rsidRDefault="001A35A4" w:rsidP="00901A4D">
            <w:pPr>
              <w:rPr>
                <w:b/>
                <w:bCs/>
              </w:rPr>
            </w:pPr>
          </w:p>
          <w:p w:rsidR="001A35A4" w:rsidRDefault="001A35A4" w:rsidP="00901A4D">
            <w:pPr>
              <w:rPr>
                <w:b/>
                <w:bCs/>
              </w:rPr>
            </w:pPr>
          </w:p>
          <w:p w:rsidR="001A35A4" w:rsidRDefault="001A35A4" w:rsidP="00901A4D">
            <w:pPr>
              <w:rPr>
                <w:b/>
                <w:bCs/>
              </w:rPr>
            </w:pPr>
          </w:p>
          <w:p w:rsidR="001A35A4" w:rsidRPr="00F444B9" w:rsidRDefault="001A35A4" w:rsidP="00901A4D">
            <w:pPr>
              <w:rPr>
                <w:b/>
                <w:bCs/>
              </w:rPr>
            </w:pPr>
          </w:p>
        </w:tc>
      </w:tr>
      <w:tr w:rsidR="00AA294C" w:rsidTr="00901A4D">
        <w:tc>
          <w:tcPr>
            <w:tcW w:w="10456" w:type="dxa"/>
            <w:shd w:val="clear" w:color="auto" w:fill="D4D4D4"/>
          </w:tcPr>
          <w:p w:rsidR="00AA294C" w:rsidRDefault="00AA294C" w:rsidP="00901A4D"/>
        </w:tc>
      </w:tr>
    </w:tbl>
    <w:p w:rsidR="00E05811" w:rsidRDefault="00E05811" w:rsidP="00652CC8">
      <w:pPr>
        <w:jc w:val="both"/>
      </w:pPr>
    </w:p>
    <w:tbl>
      <w:tblPr>
        <w:tblStyle w:val="Tabelacomgrade"/>
        <w:tblpPr w:leftFromText="141" w:rightFromText="141" w:vertAnchor="text" w:horzAnchor="margin" w:tblpY="19"/>
        <w:tblW w:w="0" w:type="auto"/>
        <w:tblLook w:val="04A0"/>
      </w:tblPr>
      <w:tblGrid>
        <w:gridCol w:w="10456"/>
      </w:tblGrid>
      <w:tr w:rsidR="00F444B9" w:rsidTr="00901A4D">
        <w:tc>
          <w:tcPr>
            <w:tcW w:w="10456" w:type="dxa"/>
            <w:shd w:val="clear" w:color="auto" w:fill="D4D4D4"/>
          </w:tcPr>
          <w:p w:rsidR="00F444B9" w:rsidRPr="0048407E" w:rsidRDefault="00F444B9" w:rsidP="00901A4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Quadro </w:t>
            </w:r>
            <w:r w:rsidR="00F243EC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– Declaração </w:t>
            </w:r>
            <w:r w:rsidR="001A35A4">
              <w:rPr>
                <w:b/>
                <w:bCs/>
              </w:rPr>
              <w:t>do(a) orientador(a)</w:t>
            </w:r>
            <w:r>
              <w:rPr>
                <w:b/>
                <w:bCs/>
              </w:rPr>
              <w:t xml:space="preserve"> do(a) </w:t>
            </w:r>
            <w:r w:rsidR="001A35A4">
              <w:rPr>
                <w:b/>
                <w:bCs/>
              </w:rPr>
              <w:t>estudante</w:t>
            </w:r>
          </w:p>
        </w:tc>
      </w:tr>
      <w:tr w:rsidR="00F444B9" w:rsidTr="00901A4D">
        <w:tc>
          <w:tcPr>
            <w:tcW w:w="10456" w:type="dxa"/>
          </w:tcPr>
          <w:p w:rsidR="00F444B9" w:rsidRDefault="00F444B9" w:rsidP="00901A4D"/>
          <w:p w:rsidR="00F444B9" w:rsidRDefault="00F444B9" w:rsidP="006C3D2C">
            <w:pPr>
              <w:jc w:val="both"/>
            </w:pPr>
            <w:r>
              <w:t>Eu</w:t>
            </w:r>
            <w:r w:rsidR="006C3D2C">
              <w:t>,</w:t>
            </w:r>
            <w:r w:rsidR="00F243EC" w:rsidRPr="00F243EC">
              <w:rPr>
                <w:b/>
                <w:bCs/>
              </w:rPr>
              <w:t>&lt;nome completo&gt;</w:t>
            </w:r>
            <w:r w:rsidR="00F243EC">
              <w:t xml:space="preserve">, </w:t>
            </w:r>
            <w:r w:rsidR="001A35A4">
              <w:t>como orientador(a)</w:t>
            </w:r>
            <w:r>
              <w:t xml:space="preserve"> do(a) </w:t>
            </w:r>
            <w:r w:rsidR="001A35A4">
              <w:t>estudante</w:t>
            </w:r>
            <w:r>
              <w:t xml:space="preserve">, </w:t>
            </w:r>
            <w:r w:rsidR="006C3D2C">
              <w:t xml:space="preserve">expresso minha anuência com </w:t>
            </w:r>
            <w:r w:rsidR="00F243EC">
              <w:t xml:space="preserve">o cronograma e </w:t>
            </w:r>
            <w:r w:rsidR="00F9737D">
              <w:t xml:space="preserve">respectivas </w:t>
            </w:r>
            <w:r w:rsidR="00F243EC">
              <w:t>ações previstos no</w:t>
            </w:r>
            <w:r w:rsidR="006C3D2C">
              <w:t xml:space="preserve"> plano de atividades</w:t>
            </w:r>
            <w:r w:rsidR="00CB0867">
              <w:t xml:space="preserve"> </w:t>
            </w:r>
            <w:r w:rsidR="00F9737D">
              <w:t>do</w:t>
            </w:r>
            <w:r w:rsidR="00F243EC">
              <w:t xml:space="preserve"> item 2.1</w:t>
            </w:r>
            <w:r w:rsidR="00F9737D">
              <w:t xml:space="preserve">, constante no </w:t>
            </w:r>
            <w:r w:rsidR="00F243EC">
              <w:t>Quadro 2</w:t>
            </w:r>
            <w:r w:rsidR="006C3D2C">
              <w:t xml:space="preserve"> deste formulário.</w:t>
            </w:r>
          </w:p>
          <w:p w:rsidR="00F444B9" w:rsidRDefault="00F444B9" w:rsidP="00901A4D"/>
        </w:tc>
      </w:tr>
      <w:tr w:rsidR="00F444B9" w:rsidTr="00901A4D">
        <w:tc>
          <w:tcPr>
            <w:tcW w:w="10456" w:type="dxa"/>
          </w:tcPr>
          <w:p w:rsidR="00F444B9" w:rsidRDefault="00F444B9" w:rsidP="00901A4D">
            <w:r>
              <w:t>Data</w:t>
            </w:r>
            <w:r w:rsidR="00F243EC">
              <w:t>/</w:t>
            </w:r>
            <w:r>
              <w:t>assinatura</w:t>
            </w:r>
            <w:r w:rsidR="006C3D2C">
              <w:t xml:space="preserve"> pelo</w:t>
            </w:r>
            <w:r>
              <w:t xml:space="preserve"> gov.br:</w:t>
            </w:r>
          </w:p>
          <w:p w:rsidR="00F444B9" w:rsidRDefault="00F444B9" w:rsidP="00901A4D"/>
          <w:p w:rsidR="00F444B9" w:rsidRDefault="00F444B9" w:rsidP="00901A4D"/>
          <w:p w:rsidR="00F444B9" w:rsidRDefault="00F444B9" w:rsidP="00901A4D"/>
        </w:tc>
      </w:tr>
      <w:tr w:rsidR="00F444B9" w:rsidTr="00901A4D">
        <w:tc>
          <w:tcPr>
            <w:tcW w:w="10456" w:type="dxa"/>
            <w:shd w:val="clear" w:color="auto" w:fill="D4D4D4"/>
          </w:tcPr>
          <w:p w:rsidR="00F444B9" w:rsidRDefault="00F444B9" w:rsidP="00901A4D"/>
        </w:tc>
      </w:tr>
    </w:tbl>
    <w:p w:rsidR="00F444B9" w:rsidRDefault="00F444B9" w:rsidP="00652CC8">
      <w:pPr>
        <w:jc w:val="both"/>
      </w:pPr>
    </w:p>
    <w:p w:rsidR="00282842" w:rsidRDefault="00282842" w:rsidP="00652CC8">
      <w:pPr>
        <w:jc w:val="both"/>
      </w:pPr>
    </w:p>
    <w:p w:rsidR="00F9737D" w:rsidRDefault="00F9737D" w:rsidP="00652CC8">
      <w:pPr>
        <w:jc w:val="both"/>
      </w:pPr>
    </w:p>
    <w:tbl>
      <w:tblPr>
        <w:tblStyle w:val="Tabelacomgrade"/>
        <w:tblpPr w:leftFromText="141" w:rightFromText="141" w:vertAnchor="text" w:horzAnchor="margin" w:tblpY="19"/>
        <w:tblW w:w="0" w:type="auto"/>
        <w:tblLook w:val="04A0"/>
      </w:tblPr>
      <w:tblGrid>
        <w:gridCol w:w="10456"/>
      </w:tblGrid>
      <w:tr w:rsidR="00F9737D" w:rsidTr="0033143B">
        <w:tc>
          <w:tcPr>
            <w:tcW w:w="10456" w:type="dxa"/>
            <w:shd w:val="clear" w:color="auto" w:fill="D4D4D4"/>
          </w:tcPr>
          <w:p w:rsidR="00F9737D" w:rsidRPr="0048407E" w:rsidRDefault="00F9737D" w:rsidP="0033143B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Quadro 4 – Declaração de anuência </w:t>
            </w:r>
            <w:r w:rsidR="00DB7B8F">
              <w:rPr>
                <w:b/>
                <w:bCs/>
              </w:rPr>
              <w:t xml:space="preserve">e </w:t>
            </w:r>
            <w:r>
              <w:rPr>
                <w:b/>
                <w:bCs/>
              </w:rPr>
              <w:t>de compromisso</w:t>
            </w:r>
          </w:p>
        </w:tc>
      </w:tr>
      <w:tr w:rsidR="00F9737D" w:rsidTr="0033143B">
        <w:tc>
          <w:tcPr>
            <w:tcW w:w="10456" w:type="dxa"/>
          </w:tcPr>
          <w:p w:rsidR="00F9737D" w:rsidRDefault="00F9737D" w:rsidP="0033143B"/>
          <w:p w:rsidR="00F9737D" w:rsidRDefault="00F9737D" w:rsidP="0033143B">
            <w:pPr>
              <w:jc w:val="both"/>
            </w:pPr>
            <w:r>
              <w:t xml:space="preserve">Eu, </w:t>
            </w:r>
            <w:r w:rsidRPr="00F243EC">
              <w:rPr>
                <w:b/>
                <w:bCs/>
              </w:rPr>
              <w:t>&lt;nome completo&gt;</w:t>
            </w:r>
            <w:r>
              <w:t>, declaro anuência aos termos e condições do presente E</w:t>
            </w:r>
            <w:r w:rsidRPr="002437D1">
              <w:t xml:space="preserve">dital nº </w:t>
            </w:r>
            <w:r>
              <w:t>23</w:t>
            </w:r>
            <w:r w:rsidRPr="002437D1">
              <w:t>/2025/SRInter/R</w:t>
            </w:r>
            <w:r>
              <w:t xml:space="preserve"> (documento SEI</w:t>
            </w:r>
            <w:r w:rsidRPr="00AB250B">
              <w:t xml:space="preserve"> 2093645</w:t>
            </w:r>
            <w:r>
              <w:t xml:space="preserve">) no qual submeto esta inscrição, comprometendo-me </w:t>
            </w:r>
            <w:r w:rsidR="00DB7B8F">
              <w:t>a atendê-los</w:t>
            </w:r>
            <w:r>
              <w:t xml:space="preserve"> como candidato</w:t>
            </w:r>
            <w:r w:rsidR="00DB7B8F">
              <w:t>/a</w:t>
            </w:r>
            <w:r>
              <w:t xml:space="preserve"> assim como selecionado/a</w:t>
            </w:r>
            <w:r w:rsidR="00DB7B8F">
              <w:t xml:space="preserve"> se for o caso</w:t>
            </w:r>
            <w:r>
              <w:t xml:space="preserve">. </w:t>
            </w:r>
          </w:p>
          <w:p w:rsidR="00F9737D" w:rsidRDefault="00F9737D" w:rsidP="0033143B"/>
        </w:tc>
      </w:tr>
      <w:tr w:rsidR="00F9737D" w:rsidTr="0033143B">
        <w:tc>
          <w:tcPr>
            <w:tcW w:w="10456" w:type="dxa"/>
          </w:tcPr>
          <w:p w:rsidR="00F9737D" w:rsidRDefault="00F9737D" w:rsidP="0033143B">
            <w:r>
              <w:t>Data/assinatura pelo gov.br:</w:t>
            </w:r>
          </w:p>
          <w:p w:rsidR="00F9737D" w:rsidRDefault="00F9737D" w:rsidP="0033143B"/>
          <w:p w:rsidR="00F9737D" w:rsidRDefault="00F9737D" w:rsidP="0033143B"/>
          <w:p w:rsidR="00F9737D" w:rsidRDefault="00F9737D" w:rsidP="0033143B"/>
        </w:tc>
      </w:tr>
      <w:tr w:rsidR="00F9737D" w:rsidTr="0033143B">
        <w:tc>
          <w:tcPr>
            <w:tcW w:w="10456" w:type="dxa"/>
            <w:shd w:val="clear" w:color="auto" w:fill="D4D4D4"/>
          </w:tcPr>
          <w:p w:rsidR="00F9737D" w:rsidRDefault="00F9737D" w:rsidP="0033143B"/>
        </w:tc>
      </w:tr>
    </w:tbl>
    <w:p w:rsidR="00F9737D" w:rsidRDefault="00F9737D" w:rsidP="00652CC8">
      <w:pPr>
        <w:jc w:val="both"/>
      </w:pPr>
    </w:p>
    <w:p w:rsidR="006C3D2C" w:rsidRPr="00652CC8" w:rsidRDefault="006C3D2C" w:rsidP="00652CC8">
      <w:pPr>
        <w:jc w:val="both"/>
      </w:pPr>
    </w:p>
    <w:sectPr w:rsidR="006C3D2C" w:rsidRPr="00652CC8" w:rsidSect="00910EEE">
      <w:headerReference w:type="default" r:id="rId8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5156" w:rsidRDefault="00975156" w:rsidP="0042051B">
      <w:pPr>
        <w:spacing w:after="0" w:line="240" w:lineRule="auto"/>
      </w:pPr>
      <w:r>
        <w:separator/>
      </w:r>
    </w:p>
  </w:endnote>
  <w:endnote w:type="continuationSeparator" w:id="1">
    <w:p w:rsidR="00975156" w:rsidRDefault="00975156" w:rsidP="00420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5156" w:rsidRDefault="00975156" w:rsidP="0042051B">
      <w:pPr>
        <w:spacing w:after="0" w:line="240" w:lineRule="auto"/>
      </w:pPr>
      <w:r>
        <w:separator/>
      </w:r>
    </w:p>
  </w:footnote>
  <w:footnote w:type="continuationSeparator" w:id="1">
    <w:p w:rsidR="00975156" w:rsidRDefault="00975156" w:rsidP="00420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EEE" w:rsidRDefault="00AB250B" w:rsidP="00AB250B">
    <w:pPr>
      <w:pStyle w:val="Cabealho"/>
      <w:ind w:left="-709"/>
      <w:jc w:val="center"/>
    </w:pPr>
    <w:r>
      <w:rPr>
        <w:noProof/>
        <w:lang w:eastAsia="pt-BR"/>
      </w:rPr>
      <w:drawing>
        <wp:inline distT="0" distB="0" distL="0" distR="0">
          <wp:extent cx="7515225" cy="1648460"/>
          <wp:effectExtent l="0" t="0" r="0" b="0"/>
          <wp:docPr id="194131944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1319441" name="Imagem 19413194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5225" cy="1648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93E46"/>
    <w:multiLevelType w:val="hybridMultilevel"/>
    <w:tmpl w:val="70F044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A6475E"/>
    <w:multiLevelType w:val="hybridMultilevel"/>
    <w:tmpl w:val="610EEE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CB6CE4"/>
    <w:multiLevelType w:val="hybridMultilevel"/>
    <w:tmpl w:val="37CE67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7B1E6E"/>
    <w:multiLevelType w:val="hybridMultilevel"/>
    <w:tmpl w:val="309E78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7C3759"/>
    <w:multiLevelType w:val="hybridMultilevel"/>
    <w:tmpl w:val="33743E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42051B"/>
    <w:rsid w:val="0003167B"/>
    <w:rsid w:val="00094EBF"/>
    <w:rsid w:val="000E004D"/>
    <w:rsid w:val="000F0EA8"/>
    <w:rsid w:val="000F4C2F"/>
    <w:rsid w:val="001051D5"/>
    <w:rsid w:val="00143C6D"/>
    <w:rsid w:val="00187F8A"/>
    <w:rsid w:val="001A35A4"/>
    <w:rsid w:val="001C0A06"/>
    <w:rsid w:val="002419A1"/>
    <w:rsid w:val="002437D1"/>
    <w:rsid w:val="00282842"/>
    <w:rsid w:val="00334E70"/>
    <w:rsid w:val="00366C83"/>
    <w:rsid w:val="00397200"/>
    <w:rsid w:val="003E0D15"/>
    <w:rsid w:val="003E75B4"/>
    <w:rsid w:val="003F012C"/>
    <w:rsid w:val="0042051B"/>
    <w:rsid w:val="00472DDB"/>
    <w:rsid w:val="0048407E"/>
    <w:rsid w:val="00485B09"/>
    <w:rsid w:val="00506181"/>
    <w:rsid w:val="0054705C"/>
    <w:rsid w:val="005666FF"/>
    <w:rsid w:val="00652CC8"/>
    <w:rsid w:val="006B3FAA"/>
    <w:rsid w:val="006C3D2C"/>
    <w:rsid w:val="006D4847"/>
    <w:rsid w:val="007D52AA"/>
    <w:rsid w:val="007F14E2"/>
    <w:rsid w:val="008435CA"/>
    <w:rsid w:val="00910EEE"/>
    <w:rsid w:val="00942CD1"/>
    <w:rsid w:val="00945868"/>
    <w:rsid w:val="0096300F"/>
    <w:rsid w:val="00975156"/>
    <w:rsid w:val="009D4E5A"/>
    <w:rsid w:val="009E1398"/>
    <w:rsid w:val="00A64F9A"/>
    <w:rsid w:val="00AA294C"/>
    <w:rsid w:val="00AA2E8A"/>
    <w:rsid w:val="00AB250B"/>
    <w:rsid w:val="00BD11A4"/>
    <w:rsid w:val="00CB0867"/>
    <w:rsid w:val="00CF5DD7"/>
    <w:rsid w:val="00D752C3"/>
    <w:rsid w:val="00DA08AD"/>
    <w:rsid w:val="00DB7B8F"/>
    <w:rsid w:val="00DC5EF9"/>
    <w:rsid w:val="00E0095F"/>
    <w:rsid w:val="00E05811"/>
    <w:rsid w:val="00E7047D"/>
    <w:rsid w:val="00F01A32"/>
    <w:rsid w:val="00F107A1"/>
    <w:rsid w:val="00F243EC"/>
    <w:rsid w:val="00F41764"/>
    <w:rsid w:val="00F444B9"/>
    <w:rsid w:val="00F81C48"/>
    <w:rsid w:val="00F91110"/>
    <w:rsid w:val="00F9737D"/>
    <w:rsid w:val="00FC77DF"/>
    <w:rsid w:val="00FE10F4"/>
    <w:rsid w:val="00FF2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A06"/>
  </w:style>
  <w:style w:type="paragraph" w:styleId="Ttulo1">
    <w:name w:val="heading 1"/>
    <w:basedOn w:val="Normal"/>
    <w:next w:val="Normal"/>
    <w:link w:val="Ttulo1Char"/>
    <w:uiPriority w:val="9"/>
    <w:qFormat/>
    <w:rsid w:val="004205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205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205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205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205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205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205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205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205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05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4205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205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2051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2051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2051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2051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2051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2051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205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20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205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205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205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2051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2051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2051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205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2051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2051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205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051B"/>
  </w:style>
  <w:style w:type="paragraph" w:styleId="Rodap">
    <w:name w:val="footer"/>
    <w:basedOn w:val="Normal"/>
    <w:link w:val="RodapChar"/>
    <w:uiPriority w:val="99"/>
    <w:unhideWhenUsed/>
    <w:rsid w:val="004205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051B"/>
  </w:style>
  <w:style w:type="table" w:styleId="Tabelacomgrade">
    <w:name w:val="Table Grid"/>
    <w:basedOn w:val="Tabelanormal"/>
    <w:uiPriority w:val="39"/>
    <w:rsid w:val="004840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implesTabela11">
    <w:name w:val="Simples Tabela 11"/>
    <w:basedOn w:val="Tabelanormal"/>
    <w:uiPriority w:val="41"/>
    <w:rsid w:val="00094E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Fontepargpadro"/>
    <w:uiPriority w:val="99"/>
    <w:unhideWhenUsed/>
    <w:rsid w:val="00652CC8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52CC8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0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07A1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F0EA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obilidade-srinter@ufscar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334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Censoni</dc:creator>
  <cp:lastModifiedBy>CP-DK-182416</cp:lastModifiedBy>
  <cp:revision>3</cp:revision>
  <dcterms:created xsi:type="dcterms:W3CDTF">2025-12-08T14:10:00Z</dcterms:created>
  <dcterms:modified xsi:type="dcterms:W3CDTF">2025-12-15T18:06:00Z</dcterms:modified>
</cp:coreProperties>
</file>