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298C9" w14:textId="77777777" w:rsidR="00C44285" w:rsidRDefault="00C44285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color w:val="0069B0"/>
          <w:u w:val="single"/>
        </w:rPr>
      </w:pPr>
      <w:bookmarkStart w:id="0" w:name="_heading=h.gjdgxs" w:colFirst="0" w:colLast="0"/>
      <w:bookmarkEnd w:id="0"/>
    </w:p>
    <w:p w14:paraId="777C2CBC" w14:textId="77777777" w:rsidR="00C44285" w:rsidRDefault="005C55B8">
      <w:pPr>
        <w:widowControl w:val="0"/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Modelo de Resumen</w:t>
      </w:r>
    </w:p>
    <w:p w14:paraId="71CD20B4" w14:textId="77777777" w:rsidR="00C44285" w:rsidRDefault="00C44285">
      <w:pPr>
        <w:widowControl w:val="0"/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656C95B2" w14:textId="77777777" w:rsidR="00C44285" w:rsidRPr="00B042E8" w:rsidRDefault="005C55B8">
      <w:pPr>
        <w:widowControl w:val="0"/>
        <w:tabs>
          <w:tab w:val="center" w:pos="4535"/>
          <w:tab w:val="left" w:pos="7950"/>
        </w:tabs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ab/>
      </w:r>
      <w:r w:rsidR="00476272" w:rsidRPr="00B042E8">
        <w:rPr>
          <w:rFonts w:ascii="Arial" w:eastAsia="Arial" w:hAnsi="Arial" w:cs="Arial"/>
        </w:rPr>
        <w:t>1.- Educación Superior, Bienestar Colectivo y Convivencia Democrática</w:t>
      </w:r>
      <w:r w:rsidRPr="00B042E8">
        <w:rPr>
          <w:rFonts w:ascii="Arial" w:eastAsia="Arial" w:hAnsi="Arial" w:cs="Arial"/>
        </w:rPr>
        <w:tab/>
      </w:r>
    </w:p>
    <w:p w14:paraId="11B7B4B2" w14:textId="77777777" w:rsidR="00C44285" w:rsidRDefault="005C55B8">
      <w:pPr>
        <w:widowControl w:val="0"/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Título del Trabajo</w:t>
      </w:r>
    </w:p>
    <w:p w14:paraId="4F9BBAC6" w14:textId="77777777" w:rsidR="00C44285" w:rsidRDefault="005C55B8">
      <w:pPr>
        <w:widowControl w:val="0"/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Autor: Silva, José; E. mail</w:t>
      </w:r>
    </w:p>
    <w:p w14:paraId="24591AEB" w14:textId="77777777" w:rsidR="00C44285" w:rsidRDefault="005C55B8">
      <w:pPr>
        <w:widowControl w:val="0"/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Co-autor(es): Pér</w:t>
      </w:r>
      <w:r w:rsidR="00476272">
        <w:rPr>
          <w:rFonts w:ascii="Arial" w:eastAsia="Arial" w:hAnsi="Arial" w:cs="Arial"/>
        </w:rPr>
        <w:t>ez, Juan; E.; González, Sandra</w:t>
      </w:r>
    </w:p>
    <w:p w14:paraId="096A6CCF" w14:textId="77777777" w:rsidR="00C44285" w:rsidRDefault="005C55B8">
      <w:pPr>
        <w:widowControl w:val="0"/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Orientador/a: Giménez, José; E. mail</w:t>
      </w:r>
    </w:p>
    <w:p w14:paraId="52DD06F5" w14:textId="77777777" w:rsidR="00C44285" w:rsidRDefault="005C55B8">
      <w:pPr>
        <w:widowControl w:val="0"/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Universidad de origen / Facultad, Centro o Instituto</w:t>
      </w:r>
    </w:p>
    <w:p w14:paraId="0460C2F8" w14:textId="77777777" w:rsidR="00C44285" w:rsidRDefault="00C44285">
      <w:pPr>
        <w:widowControl w:val="0"/>
        <w:pBdr>
          <w:bottom w:val="single" w:sz="12" w:space="1" w:color="000000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244F08" w14:textId="77777777" w:rsidR="00C44285" w:rsidRDefault="00C4428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F89C73" w14:textId="77777777" w:rsidR="00C44285" w:rsidRDefault="005C55B8">
      <w:pPr>
        <w:widowControl w:val="0"/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Resumen</w:t>
      </w:r>
    </w:p>
    <w:p w14:paraId="2296F0F9" w14:textId="77777777" w:rsidR="00C44285" w:rsidRDefault="00C44285">
      <w:pPr>
        <w:widowControl w:val="0"/>
        <w:spacing w:after="0" w:line="360" w:lineRule="auto"/>
        <w:jc w:val="center"/>
        <w:rPr>
          <w:rFonts w:ascii="Arial" w:eastAsia="Arial" w:hAnsi="Arial" w:cs="Arial"/>
        </w:rPr>
      </w:pPr>
    </w:p>
    <w:p w14:paraId="13A74A6A" w14:textId="77777777" w:rsidR="00C44285" w:rsidRDefault="005C55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DE82B4" w14:textId="77777777" w:rsidR="00C44285" w:rsidRDefault="00C442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130"/>
        <w:rPr>
          <w:rFonts w:ascii="Arial" w:eastAsia="Arial" w:hAnsi="Arial" w:cs="Arial"/>
          <w:color w:val="000000"/>
        </w:rPr>
      </w:pPr>
    </w:p>
    <w:p w14:paraId="5A48DDB9" w14:textId="77777777" w:rsidR="00C44285" w:rsidRDefault="00C442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130"/>
        <w:rPr>
          <w:rFonts w:ascii="Arial" w:eastAsia="Arial" w:hAnsi="Arial" w:cs="Arial"/>
          <w:color w:val="000000"/>
        </w:rPr>
      </w:pPr>
    </w:p>
    <w:p w14:paraId="386EF419" w14:textId="77777777" w:rsidR="00C44285" w:rsidRDefault="005C55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Palabras clave: palabra1, palabra2, palabra3</w:t>
      </w:r>
    </w:p>
    <w:p w14:paraId="13974085" w14:textId="77777777" w:rsidR="00C44285" w:rsidRDefault="00C442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130"/>
        <w:rPr>
          <w:rFonts w:ascii="Arial" w:eastAsia="Arial" w:hAnsi="Arial" w:cs="Arial"/>
          <w:color w:val="000000"/>
          <w:sz w:val="24"/>
          <w:szCs w:val="24"/>
        </w:rPr>
      </w:pPr>
    </w:p>
    <w:p w14:paraId="2C92F533" w14:textId="77777777" w:rsidR="00C44285" w:rsidRDefault="005C55B8">
      <w:pPr>
        <w:widowControl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sectPr w:rsidR="00C44285">
      <w:headerReference w:type="even" r:id="rId7"/>
      <w:headerReference w:type="default" r:id="rId8"/>
      <w:headerReference w:type="first" r:id="rId9"/>
      <w:pgSz w:w="11906" w:h="16838"/>
      <w:pgMar w:top="1701" w:right="1418" w:bottom="1701" w:left="1418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7AC90" w14:textId="77777777" w:rsidR="008B7240" w:rsidRDefault="008B7240">
      <w:pPr>
        <w:spacing w:after="0" w:line="240" w:lineRule="auto"/>
      </w:pPr>
      <w:r>
        <w:separator/>
      </w:r>
    </w:p>
  </w:endnote>
  <w:endnote w:type="continuationSeparator" w:id="0">
    <w:p w14:paraId="2A5F8361" w14:textId="77777777" w:rsidR="008B7240" w:rsidRDefault="008B7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06947" w14:textId="77777777" w:rsidR="008B7240" w:rsidRDefault="008B7240">
      <w:pPr>
        <w:spacing w:after="0" w:line="240" w:lineRule="auto"/>
      </w:pPr>
      <w:r>
        <w:separator/>
      </w:r>
    </w:p>
  </w:footnote>
  <w:footnote w:type="continuationSeparator" w:id="0">
    <w:p w14:paraId="26404EB8" w14:textId="77777777" w:rsidR="008B7240" w:rsidRDefault="008B7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17C0E" w14:textId="77777777" w:rsidR="00C44285" w:rsidRDefault="00C442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644CE" w14:textId="77777777" w:rsidR="00C44285" w:rsidRDefault="005C55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noProof/>
        <w:lang w:val="es-UY" w:eastAsia="es-UY"/>
      </w:rPr>
      <w:drawing>
        <wp:anchor distT="0" distB="0" distL="0" distR="0" simplePos="0" relativeHeight="251658240" behindDoc="0" locked="0" layoutInCell="1" hidden="0" allowOverlap="1" wp14:anchorId="14C91F71" wp14:editId="02C7FCE9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759450" cy="1727835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1727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3848E" w14:textId="77777777" w:rsidR="00C44285" w:rsidRDefault="005C55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noProof/>
        <w:lang w:val="es-UY" w:eastAsia="es-UY"/>
      </w:rPr>
      <w:drawing>
        <wp:anchor distT="0" distB="0" distL="0" distR="0" simplePos="0" relativeHeight="251659264" behindDoc="0" locked="0" layoutInCell="1" hidden="0" allowOverlap="1" wp14:anchorId="4D3E155D" wp14:editId="61C67CC2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759450" cy="1727835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1727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285"/>
    <w:rsid w:val="00476272"/>
    <w:rsid w:val="005631DA"/>
    <w:rsid w:val="005C55B8"/>
    <w:rsid w:val="008B7240"/>
    <w:rsid w:val="00927E17"/>
    <w:rsid w:val="00B042E8"/>
    <w:rsid w:val="00C4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F657"/>
  <w15:docId w15:val="{5B773D12-19E7-4AD6-BBBA-1BB5E937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AF6"/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B59D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67AD9"/>
  </w:style>
  <w:style w:type="character" w:customStyle="1" w:styleId="RodapChar">
    <w:name w:val="Rodapé Char"/>
    <w:basedOn w:val="Fontepargpadro"/>
    <w:link w:val="Rodap"/>
    <w:uiPriority w:val="99"/>
    <w:qFormat/>
    <w:rsid w:val="00167AD9"/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B59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1">
    <w:name w:val="Normal1"/>
    <w:uiPriority w:val="99"/>
    <w:qFormat/>
    <w:rsid w:val="00720A3C"/>
    <w:pPr>
      <w:spacing w:after="0"/>
    </w:pPr>
    <w:rPr>
      <w:rFonts w:ascii="Arial" w:eastAsia="Arial" w:hAnsi="Arial" w:cs="Arial"/>
      <w:color w:val="000000"/>
      <w:lang w:val="es-ES_tradnl" w:eastAsia="es-ES"/>
    </w:rPr>
  </w:style>
  <w:style w:type="paragraph" w:customStyle="1" w:styleId="Cabeceraypie">
    <w:name w:val="Cabecera y pie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67AD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67AD9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A7699"/>
    <w:pPr>
      <w:ind w:left="720"/>
      <w:contextualSpacing/>
    </w:pPr>
  </w:style>
  <w:style w:type="table" w:styleId="Tabelacomgrade">
    <w:name w:val="Table Grid"/>
    <w:basedOn w:val="Tabelanormal"/>
    <w:uiPriority w:val="59"/>
    <w:rsid w:val="00AB5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x3AT6Zn6U0wcHuiGd8ARQdTypQ==">CgMxLjAyCGguZ2pkZ3hzOAByITFLQXBhTlQ2YlNXUVkxZnJJY19NQ0pqZXhSTG14LVU2eQ==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Cristina Nitzsche</cp:lastModifiedBy>
  <cp:revision>2</cp:revision>
  <dcterms:created xsi:type="dcterms:W3CDTF">2024-05-07T01:05:00Z</dcterms:created>
  <dcterms:modified xsi:type="dcterms:W3CDTF">2024-05-07T01:05:00Z</dcterms:modified>
</cp:coreProperties>
</file>