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C7632" w14:textId="2D6AD775" w:rsidR="00C34857" w:rsidRPr="00EC4E44" w:rsidRDefault="00185172" w:rsidP="00EC4E44">
      <w:pPr>
        <w:pStyle w:val="berschrift8"/>
        <w:tabs>
          <w:tab w:val="left" w:pos="8221"/>
        </w:tabs>
        <w:spacing w:after="240"/>
        <w:jc w:val="left"/>
        <w:rPr>
          <w:rFonts w:cs="Arial"/>
          <w:color w:val="808080"/>
          <w:sz w:val="24"/>
          <w:szCs w:val="24"/>
          <w:lang w:val="en-US"/>
        </w:rPr>
      </w:pPr>
      <w:r>
        <w:rPr>
          <w:rFonts w:cs="Arial"/>
          <w:color w:val="808080"/>
          <w:sz w:val="24"/>
          <w:szCs w:val="24"/>
        </w:rPr>
        <w:drawing>
          <wp:anchor distT="0" distB="0" distL="114300" distR="114300" simplePos="0" relativeHeight="251658240" behindDoc="1" locked="0" layoutInCell="1" allowOverlap="0" wp14:anchorId="29B78BDF" wp14:editId="75DF077D">
            <wp:simplePos x="0" y="0"/>
            <wp:positionH relativeFrom="column">
              <wp:posOffset>4789318</wp:posOffset>
            </wp:positionH>
            <wp:positionV relativeFrom="paragraph">
              <wp:posOffset>-114633</wp:posOffset>
            </wp:positionV>
            <wp:extent cx="1623516" cy="624115"/>
            <wp:effectExtent l="0" t="0" r="2540" b="0"/>
            <wp:wrapNone/>
            <wp:docPr id="3743050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05083" name="Grafik 3743050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3186" cy="627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F0B" w:rsidRPr="00793DE6">
        <w:rPr>
          <w:rFonts w:cs="Arial"/>
          <w:sz w:val="24"/>
          <w:szCs w:val="24"/>
        </w:rPr>
        <w:t xml:space="preserve">Antrag auf </w:t>
      </w:r>
      <w:r w:rsidR="0006291C" w:rsidRPr="00793DE6">
        <w:rPr>
          <w:rFonts w:cs="Arial"/>
          <w:sz w:val="24"/>
          <w:szCs w:val="24"/>
        </w:rPr>
        <w:t xml:space="preserve">ein </w:t>
      </w:r>
      <w:r w:rsidR="0058575A">
        <w:rPr>
          <w:rFonts w:cs="Arial"/>
          <w:sz w:val="24"/>
          <w:szCs w:val="24"/>
        </w:rPr>
        <w:t xml:space="preserve">DAAD </w:t>
      </w:r>
      <w:r w:rsidR="003D2746" w:rsidRPr="00793DE6">
        <w:rPr>
          <w:rFonts w:cs="Arial"/>
          <w:sz w:val="24"/>
          <w:szCs w:val="24"/>
        </w:rPr>
        <w:t>K</w:t>
      </w:r>
      <w:r w:rsidR="0058575A">
        <w:rPr>
          <w:rFonts w:cs="Arial"/>
          <w:sz w:val="24"/>
          <w:szCs w:val="24"/>
        </w:rPr>
        <w:t>ontakt</w:t>
      </w:r>
      <w:r w:rsidR="003D2746" w:rsidRPr="00793DE6">
        <w:rPr>
          <w:rFonts w:cs="Arial"/>
          <w:sz w:val="24"/>
          <w:szCs w:val="24"/>
        </w:rPr>
        <w:t>s</w:t>
      </w:r>
      <w:r w:rsidR="0006291C" w:rsidRPr="00793DE6">
        <w:rPr>
          <w:rFonts w:cs="Arial"/>
          <w:sz w:val="24"/>
          <w:szCs w:val="24"/>
        </w:rPr>
        <w:t>tipendium</w:t>
      </w:r>
      <w:r w:rsidR="009E7264" w:rsidRPr="00793DE6">
        <w:rPr>
          <w:rFonts w:cs="Arial"/>
          <w:sz w:val="24"/>
          <w:szCs w:val="24"/>
          <w:lang w:val="en-US"/>
        </w:rPr>
        <w:br/>
      </w:r>
      <w:r w:rsidR="00220F0B" w:rsidRPr="00793DE6">
        <w:rPr>
          <w:rFonts w:cs="Arial"/>
          <w:color w:val="808080"/>
          <w:sz w:val="24"/>
          <w:szCs w:val="24"/>
          <w:lang w:val="en-US"/>
        </w:rPr>
        <w:t xml:space="preserve">Application for a </w:t>
      </w:r>
      <w:r w:rsidR="0058575A">
        <w:rPr>
          <w:rFonts w:cs="Arial"/>
          <w:color w:val="808080"/>
          <w:sz w:val="24"/>
          <w:szCs w:val="24"/>
          <w:lang w:val="en-US"/>
        </w:rPr>
        <w:t xml:space="preserve">DAAD contact </w:t>
      </w:r>
      <w:r w:rsidR="00373029" w:rsidRPr="00793DE6">
        <w:rPr>
          <w:rFonts w:cs="Arial"/>
          <w:color w:val="808080"/>
          <w:sz w:val="24"/>
          <w:szCs w:val="24"/>
          <w:lang w:val="en-US"/>
        </w:rPr>
        <w:t>scholarship</w:t>
      </w:r>
    </w:p>
    <w:p w14:paraId="53B65FC7" w14:textId="7266E7C6" w:rsidR="006C2939" w:rsidRPr="00793DE6" w:rsidRDefault="006C2939">
      <w:pPr>
        <w:tabs>
          <w:tab w:val="right" w:pos="5529"/>
        </w:tabs>
        <w:spacing w:line="240" w:lineRule="auto"/>
        <w:rPr>
          <w:rFonts w:ascii="Arial" w:hAnsi="Arial" w:cs="Arial"/>
          <w:noProof/>
          <w:sz w:val="18"/>
          <w:szCs w:val="18"/>
          <w:vertAlign w:val="superscript"/>
          <w:lang w:val="en-US"/>
        </w:rPr>
      </w:pPr>
    </w:p>
    <w:p w14:paraId="16853AD3" w14:textId="02FE5C3B" w:rsidR="00447E17" w:rsidRPr="00793DE6" w:rsidRDefault="00447E17">
      <w:pPr>
        <w:tabs>
          <w:tab w:val="right" w:pos="5529"/>
        </w:tabs>
        <w:spacing w:line="240" w:lineRule="auto"/>
        <w:rPr>
          <w:rFonts w:ascii="Arial" w:hAnsi="Arial" w:cs="Arial"/>
          <w:noProof/>
          <w:sz w:val="18"/>
          <w:szCs w:val="18"/>
          <w:vertAlign w:val="superscript"/>
          <w:lang w:val="en-US"/>
        </w:rPr>
      </w:pPr>
      <w:r w:rsidRPr="00793DE6">
        <w:rPr>
          <w:rFonts w:ascii="Arial" w:hAnsi="Arial" w:cs="Arial"/>
          <w:noProof/>
          <w:sz w:val="18"/>
          <w:szCs w:val="18"/>
          <w:vertAlign w:val="superscript"/>
          <w:lang w:val="en-US"/>
        </w:rPr>
        <w:t xml:space="preserve">Bitte elektronisch ausfüllen </w:t>
      </w:r>
      <w:r w:rsidRPr="00793DE6">
        <w:rPr>
          <w:rFonts w:ascii="Arial" w:hAnsi="Arial" w:cs="Arial"/>
          <w:noProof/>
          <w:color w:val="808080"/>
          <w:sz w:val="18"/>
          <w:szCs w:val="18"/>
          <w:vertAlign w:val="superscript"/>
          <w:lang w:val="en-US"/>
        </w:rPr>
        <w:t>Please complete electronically</w:t>
      </w:r>
    </w:p>
    <w:tbl>
      <w:tblPr>
        <w:tblW w:w="10131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1560"/>
        <w:gridCol w:w="5244"/>
      </w:tblGrid>
      <w:tr w:rsidR="00ED7195" w:rsidRPr="00ED7195" w14:paraId="2F35E02B" w14:textId="77777777" w:rsidTr="00D76053">
        <w:trPr>
          <w:trHeight w:hRule="exact" w:val="567"/>
        </w:trPr>
        <w:tc>
          <w:tcPr>
            <w:tcW w:w="4887" w:type="dxa"/>
            <w:gridSpan w:val="2"/>
            <w:shd w:val="clear" w:color="auto" w:fill="E7E6E6"/>
            <w:vAlign w:val="center"/>
          </w:tcPr>
          <w:p w14:paraId="4AF62E02" w14:textId="040A74E2" w:rsidR="00ED7195" w:rsidRPr="00C34857" w:rsidRDefault="00ED7195" w:rsidP="000B7332">
            <w:pPr>
              <w:tabs>
                <w:tab w:val="righ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C34857">
              <w:rPr>
                <w:rFonts w:ascii="Arial" w:hAnsi="Arial" w:cs="Arial"/>
                <w:noProof/>
                <w:sz w:val="18"/>
                <w:szCs w:val="18"/>
              </w:rPr>
              <w:t xml:space="preserve">Ich bewerbe mich um ein </w:t>
            </w:r>
            <w:r w:rsidR="005A0FCB">
              <w:rPr>
                <w:rFonts w:ascii="Arial" w:hAnsi="Arial" w:cs="Arial"/>
                <w:noProof/>
                <w:sz w:val="18"/>
                <w:szCs w:val="18"/>
              </w:rPr>
              <w:t>S</w:t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t>tipendium für den Zeitraum:</w:t>
            </w:r>
            <w:r w:rsidRPr="00C34857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 xml:space="preserve"> </w:t>
            </w:r>
            <w:r w:rsidR="00D76053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br/>
            </w:r>
            <w:r w:rsidRPr="00C34857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>I apply for a scholarship for the period:</w:t>
            </w:r>
          </w:p>
        </w:tc>
        <w:tc>
          <w:tcPr>
            <w:tcW w:w="5244" w:type="dxa"/>
            <w:shd w:val="clear" w:color="auto" w:fill="E7E6E6"/>
            <w:vAlign w:val="center"/>
          </w:tcPr>
          <w:p w14:paraId="6130FBB9" w14:textId="3BD938B3" w:rsidR="00ED7195" w:rsidRPr="00C34857" w:rsidRDefault="00ED7195" w:rsidP="00373029">
            <w:pPr>
              <w:tabs>
                <w:tab w:val="right" w:pos="5529"/>
              </w:tabs>
              <w:spacing w:line="240" w:lineRule="auto"/>
              <w:rPr>
                <w:rFonts w:ascii="Arial" w:hAnsi="Arial" w:cs="Arial"/>
                <w:noProof/>
                <w:color w:val="808080"/>
                <w:sz w:val="18"/>
                <w:szCs w:val="18"/>
              </w:rPr>
            </w:pPr>
            <w:r w:rsidRPr="00C3485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Text28"/>
            <w:r w:rsidRPr="00C3485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bookmarkStart w:id="1" w:name="_GoBack"/>
            <w:r w:rsidRPr="00C348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C3485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0"/>
            <w:r w:rsidRPr="00C34857">
              <w:rPr>
                <w:rFonts w:ascii="Arial" w:hAnsi="Arial" w:cs="Arial"/>
                <w:noProof/>
                <w:sz w:val="18"/>
                <w:szCs w:val="18"/>
              </w:rPr>
              <w:t>/</w:t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29"/>
            <w:r w:rsidRPr="00C3485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"/>
            <w:r w:rsidR="00185172">
              <w:rPr>
                <w:rFonts w:ascii="Arial" w:hAnsi="Arial" w:cs="Arial"/>
                <w:noProof/>
                <w:sz w:val="18"/>
                <w:szCs w:val="18"/>
              </w:rPr>
              <w:t>/</w:t>
            </w:r>
            <w:r w:rsidR="00D7605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41"/>
            <w:r w:rsidR="00D7605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D76053">
              <w:rPr>
                <w:rFonts w:ascii="Arial" w:hAnsi="Arial" w:cs="Arial"/>
                <w:noProof/>
                <w:sz w:val="18"/>
                <w:szCs w:val="18"/>
              </w:rPr>
            </w:r>
            <w:r w:rsidR="00D7605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D7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05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"/>
            <w:r w:rsidRPr="00C34857">
              <w:rPr>
                <w:rFonts w:ascii="Arial" w:hAnsi="Arial" w:cs="Arial"/>
                <w:noProof/>
                <w:sz w:val="18"/>
                <w:szCs w:val="18"/>
              </w:rPr>
              <w:t xml:space="preserve"> - </w:t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t>/</w:t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485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185172">
              <w:rPr>
                <w:rFonts w:ascii="Arial" w:hAnsi="Arial" w:cs="Arial"/>
                <w:noProof/>
                <w:sz w:val="18"/>
                <w:szCs w:val="18"/>
              </w:rPr>
              <w:t>/</w:t>
            </w:r>
            <w:r w:rsidR="00D76053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42"/>
            <w:r w:rsidR="00D76053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D76053">
              <w:rPr>
                <w:rFonts w:ascii="Arial" w:hAnsi="Arial" w:cs="Arial"/>
                <w:noProof/>
                <w:sz w:val="18"/>
                <w:szCs w:val="18"/>
              </w:rPr>
            </w:r>
            <w:r w:rsidR="00D76053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D7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053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4"/>
            <w:r w:rsidR="00185172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185172" w:rsidRPr="00D27C5B">
              <w:rPr>
                <w:rFonts w:ascii="Arial" w:hAnsi="Arial" w:cs="Arial"/>
                <w:noProof/>
                <w:sz w:val="11"/>
                <w:szCs w:val="11"/>
              </w:rPr>
              <w:t xml:space="preserve">(TT/MM/JJJJ / </w:t>
            </w:r>
            <w:r w:rsidR="00185172" w:rsidRPr="00D27C5B">
              <w:rPr>
                <w:rFonts w:ascii="Arial" w:hAnsi="Arial" w:cs="Arial"/>
                <w:noProof/>
                <w:color w:val="808080"/>
                <w:sz w:val="11"/>
                <w:szCs w:val="11"/>
              </w:rPr>
              <w:t>dd/mm/yyyy)</w:t>
            </w:r>
          </w:p>
        </w:tc>
      </w:tr>
      <w:tr w:rsidR="005220D3" w:rsidRPr="00793DE6" w14:paraId="1C915962" w14:textId="77777777" w:rsidTr="00CD6AA3">
        <w:trPr>
          <w:trHeight w:hRule="exact" w:val="567"/>
        </w:trPr>
        <w:tc>
          <w:tcPr>
            <w:tcW w:w="3327" w:type="dxa"/>
            <w:vAlign w:val="center"/>
          </w:tcPr>
          <w:p w14:paraId="2E1F83CC" w14:textId="29605F81" w:rsidR="005220D3" w:rsidRPr="00793DE6" w:rsidRDefault="00E445D9" w:rsidP="00E445D9">
            <w:pPr>
              <w:tabs>
                <w:tab w:val="righ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Heimathochschule </w:t>
            </w:r>
            <w:r w:rsidR="005220D3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Name of University </w:t>
            </w:r>
          </w:p>
        </w:tc>
        <w:tc>
          <w:tcPr>
            <w:tcW w:w="6804" w:type="dxa"/>
            <w:gridSpan w:val="2"/>
            <w:vAlign w:val="center"/>
          </w:tcPr>
          <w:p w14:paraId="2D5E7A94" w14:textId="67EFBC30" w:rsidR="005220D3" w:rsidRPr="00793DE6" w:rsidRDefault="005220D3" w:rsidP="00CD6AA3">
            <w:pPr>
              <w:tabs>
                <w:tab w:val="righ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0F1EC15F" w14:textId="77777777" w:rsidR="00A65CFC" w:rsidRPr="00793DE6" w:rsidRDefault="00A65CFC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" w:hAnsi="Arial" w:cs="Arial"/>
          <w:noProof/>
          <w:sz w:val="18"/>
          <w:szCs w:val="18"/>
          <w:vertAlign w:val="superscript"/>
          <w:lang w:val="en-US"/>
        </w:rPr>
      </w:pPr>
    </w:p>
    <w:tbl>
      <w:tblPr>
        <w:tblW w:w="10206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504"/>
        <w:gridCol w:w="2504"/>
        <w:gridCol w:w="2504"/>
      </w:tblGrid>
      <w:tr w:rsidR="00447E17" w:rsidRPr="00793DE6" w14:paraId="07E12306" w14:textId="77777777" w:rsidTr="005220D3">
        <w:trPr>
          <w:trHeight w:hRule="exact" w:val="397"/>
        </w:trPr>
        <w:tc>
          <w:tcPr>
            <w:tcW w:w="10206" w:type="dxa"/>
            <w:gridSpan w:val="4"/>
            <w:shd w:val="clear" w:color="auto" w:fill="E7E6E6"/>
            <w:vAlign w:val="center"/>
          </w:tcPr>
          <w:p w14:paraId="29ED18E7" w14:textId="4E061FDE" w:rsidR="00447E17" w:rsidRPr="00793DE6" w:rsidRDefault="00447E17" w:rsidP="00A15E44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Angaben zur Person 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>Personal details</w:t>
            </w:r>
          </w:p>
        </w:tc>
      </w:tr>
      <w:tr w:rsidR="00793DE6" w:rsidRPr="00793DE6" w14:paraId="2F1B77EC" w14:textId="77777777" w:rsidTr="005220D3">
        <w:trPr>
          <w:trHeight w:hRule="exact" w:val="397"/>
        </w:trPr>
        <w:tc>
          <w:tcPr>
            <w:tcW w:w="2694" w:type="dxa"/>
            <w:vAlign w:val="center"/>
          </w:tcPr>
          <w:p w14:paraId="63094D22" w14:textId="140CE909" w:rsidR="00793DE6" w:rsidRPr="00793DE6" w:rsidRDefault="00793DE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color w:val="808080"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Familienname </w:t>
            </w:r>
            <w:r w:rsidR="00E445D9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>Family N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>ame</w:t>
            </w:r>
          </w:p>
        </w:tc>
        <w:tc>
          <w:tcPr>
            <w:tcW w:w="2504" w:type="dxa"/>
            <w:vAlign w:val="center"/>
          </w:tcPr>
          <w:p w14:paraId="430E68DA" w14:textId="77777777" w:rsidR="00793DE6" w:rsidRPr="00793DE6" w:rsidRDefault="00793DE6" w:rsidP="00A15E44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1AD94671" w14:textId="1AB3F74E" w:rsidR="00793DE6" w:rsidRPr="00793DE6" w:rsidRDefault="00793DE6" w:rsidP="00A15E44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Vorname(n) </w:t>
            </w:r>
            <w:r w:rsidR="00E445D9">
              <w:rPr>
                <w:rFonts w:ascii="Arial" w:hAnsi="Arial" w:cs="Arial"/>
                <w:noProof/>
                <w:color w:val="808080" w:themeColor="background1" w:themeShade="80"/>
                <w:sz w:val="18"/>
                <w:szCs w:val="18"/>
                <w:lang w:val="en-US"/>
              </w:rPr>
              <w:t>First N</w:t>
            </w:r>
            <w:r w:rsidRPr="00793DE6">
              <w:rPr>
                <w:rFonts w:ascii="Arial" w:hAnsi="Arial" w:cs="Arial"/>
                <w:noProof/>
                <w:color w:val="808080" w:themeColor="background1" w:themeShade="80"/>
                <w:sz w:val="18"/>
                <w:szCs w:val="18"/>
                <w:lang w:val="en-US"/>
              </w:rPr>
              <w:t>ame(s)</w:t>
            </w:r>
          </w:p>
        </w:tc>
        <w:bookmarkEnd w:id="5"/>
        <w:tc>
          <w:tcPr>
            <w:tcW w:w="2504" w:type="dxa"/>
            <w:vAlign w:val="center"/>
          </w:tcPr>
          <w:p w14:paraId="76E0F4C7" w14:textId="69B9E2F8" w:rsidR="00793DE6" w:rsidRPr="00793DE6" w:rsidRDefault="00793DE6" w:rsidP="00A15E44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93DE6" w:rsidRPr="00793DE6" w14:paraId="6EECDC7E" w14:textId="77777777" w:rsidTr="005220D3">
        <w:trPr>
          <w:trHeight w:hRule="exact" w:val="397"/>
        </w:trPr>
        <w:tc>
          <w:tcPr>
            <w:tcW w:w="2694" w:type="dxa"/>
            <w:vAlign w:val="center"/>
          </w:tcPr>
          <w:p w14:paraId="1550A5FF" w14:textId="77777777" w:rsidR="00793DE6" w:rsidRPr="00793DE6" w:rsidRDefault="00793DE6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Straße / Nr. 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>Street / No.</w:t>
            </w:r>
          </w:p>
        </w:tc>
        <w:tc>
          <w:tcPr>
            <w:tcW w:w="2504" w:type="dxa"/>
            <w:vAlign w:val="center"/>
          </w:tcPr>
          <w:p w14:paraId="59063CB8" w14:textId="77777777" w:rsidR="00793DE6" w:rsidRPr="00793DE6" w:rsidRDefault="00793DE6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04" w:type="dxa"/>
            <w:vAlign w:val="center"/>
          </w:tcPr>
          <w:p w14:paraId="5F543EE6" w14:textId="2594FB7F" w:rsidR="00793DE6" w:rsidRPr="00793DE6" w:rsidRDefault="00793DE6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PLZ / Wohnort </w:t>
            </w:r>
            <w:r w:rsidR="00E445D9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>zip C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>ode /City</w:t>
            </w:r>
          </w:p>
        </w:tc>
        <w:tc>
          <w:tcPr>
            <w:tcW w:w="2504" w:type="dxa"/>
            <w:vAlign w:val="center"/>
          </w:tcPr>
          <w:p w14:paraId="51FCEBBF" w14:textId="4464341C" w:rsidR="00793DE6" w:rsidRPr="00793DE6" w:rsidRDefault="00793DE6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630FF4" w:rsidRPr="00793DE6" w14:paraId="6D04E615" w14:textId="77777777" w:rsidTr="005220D3">
        <w:trPr>
          <w:trHeight w:hRule="exact" w:val="397"/>
        </w:trPr>
        <w:tc>
          <w:tcPr>
            <w:tcW w:w="2694" w:type="dxa"/>
            <w:vAlign w:val="center"/>
          </w:tcPr>
          <w:p w14:paraId="770689F8" w14:textId="44A99A87" w:rsidR="00630FF4" w:rsidRPr="00793DE6" w:rsidRDefault="0059313F" w:rsidP="00E445D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color w:val="808080"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>E</w:t>
            </w:r>
            <w:r w:rsidR="00E445D9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>mail</w:t>
            </w:r>
          </w:p>
        </w:tc>
        <w:tc>
          <w:tcPr>
            <w:tcW w:w="7512" w:type="dxa"/>
            <w:gridSpan w:val="3"/>
            <w:vAlign w:val="center"/>
          </w:tcPr>
          <w:p w14:paraId="50E7F092" w14:textId="77777777" w:rsidR="00630FF4" w:rsidRPr="00793DE6" w:rsidRDefault="00630FF4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78D27E87" w14:textId="77777777" w:rsidR="00A65CFC" w:rsidRPr="00793DE6" w:rsidRDefault="00A65CFC">
      <w:pPr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" w:hAnsi="Arial" w:cs="Arial"/>
          <w:noProof/>
          <w:sz w:val="18"/>
          <w:szCs w:val="18"/>
        </w:rPr>
      </w:pPr>
    </w:p>
    <w:tbl>
      <w:tblPr>
        <w:tblW w:w="10206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4961"/>
        <w:gridCol w:w="2551"/>
      </w:tblGrid>
      <w:tr w:rsidR="00CA5949" w:rsidRPr="00793DE6" w14:paraId="2BF35719" w14:textId="77777777" w:rsidTr="00584F7B">
        <w:trPr>
          <w:trHeight w:hRule="exact" w:val="397"/>
        </w:trPr>
        <w:tc>
          <w:tcPr>
            <w:tcW w:w="10206" w:type="dxa"/>
            <w:gridSpan w:val="4"/>
            <w:shd w:val="clear" w:color="auto" w:fill="E7E6E6"/>
            <w:vAlign w:val="center"/>
          </w:tcPr>
          <w:p w14:paraId="3E4D0631" w14:textId="212877E1" w:rsidR="00CA5949" w:rsidRPr="00793DE6" w:rsidRDefault="00CA5949" w:rsidP="00187A1B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Hochschulstudium</w:t>
            </w:r>
            <w:r w:rsidR="00DD4ADC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</w:t>
            </w:r>
            <w:r w:rsidR="00DD4ADC"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Higher Education </w:t>
            </w:r>
            <w:r w:rsidR="00342F0A"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>Studies</w:t>
            </w:r>
          </w:p>
        </w:tc>
      </w:tr>
      <w:tr w:rsidR="00CA5949" w:rsidRPr="00793DE6" w14:paraId="2FDBE43E" w14:textId="77777777" w:rsidTr="00584F7B">
        <w:trPr>
          <w:trHeight w:hRule="exact" w:val="397"/>
        </w:trPr>
        <w:tc>
          <w:tcPr>
            <w:tcW w:w="1276" w:type="dxa"/>
            <w:vAlign w:val="center"/>
          </w:tcPr>
          <w:p w14:paraId="316136FF" w14:textId="77777777" w:rsidR="00CA5949" w:rsidRPr="00793DE6" w:rsidRDefault="00CA5949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color w:val="808080"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Von 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>From</w:t>
            </w:r>
          </w:p>
        </w:tc>
        <w:tc>
          <w:tcPr>
            <w:tcW w:w="1418" w:type="dxa"/>
            <w:vAlign w:val="center"/>
          </w:tcPr>
          <w:p w14:paraId="7987911A" w14:textId="77777777" w:rsidR="00CA5949" w:rsidRPr="00793DE6" w:rsidRDefault="00CA5949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Bis 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 xml:space="preserve">To </w:t>
            </w:r>
          </w:p>
        </w:tc>
        <w:tc>
          <w:tcPr>
            <w:tcW w:w="4961" w:type="dxa"/>
            <w:vAlign w:val="center"/>
          </w:tcPr>
          <w:p w14:paraId="60D682B0" w14:textId="77777777" w:rsidR="00CA5949" w:rsidRPr="00793DE6" w:rsidRDefault="00CA5949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Universität/Hochschule 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 Higher Education Institution</w:t>
            </w:r>
          </w:p>
        </w:tc>
        <w:tc>
          <w:tcPr>
            <w:tcW w:w="2551" w:type="dxa"/>
            <w:vAlign w:val="center"/>
          </w:tcPr>
          <w:p w14:paraId="206077AD" w14:textId="64974E15" w:rsidR="00CA5949" w:rsidRPr="00793DE6" w:rsidRDefault="00CA5949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color w:val="808080"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Abschluss </w:t>
            </w:r>
            <w:r w:rsidRPr="00793DE6">
              <w:rPr>
                <w:rFonts w:ascii="Arial" w:hAnsi="Arial" w:cs="Arial"/>
                <w:noProof/>
                <w:color w:val="808080" w:themeColor="background1" w:themeShade="80"/>
                <w:sz w:val="18"/>
                <w:szCs w:val="18"/>
              </w:rPr>
              <w:t>Degree</w:t>
            </w:r>
            <w:r w:rsidR="00820DDB"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820DDB" w:rsidRPr="00DF6448">
              <w:rPr>
                <w:rFonts w:ascii="Arial" w:hAnsi="Arial" w:cs="Arial"/>
                <w:noProof/>
                <w:sz w:val="13"/>
                <w:szCs w:val="13"/>
              </w:rPr>
              <w:t>(if applicable)</w:t>
            </w:r>
          </w:p>
        </w:tc>
      </w:tr>
      <w:tr w:rsidR="00CA5949" w:rsidRPr="00793DE6" w14:paraId="6DEA0EB5" w14:textId="77777777" w:rsidTr="00584F7B">
        <w:trPr>
          <w:trHeight w:hRule="exact" w:val="397"/>
        </w:trPr>
        <w:tc>
          <w:tcPr>
            <w:tcW w:w="1276" w:type="dxa"/>
            <w:vAlign w:val="center"/>
          </w:tcPr>
          <w:p w14:paraId="21CFE170" w14:textId="77777777" w:rsidR="00CA5949" w:rsidRPr="00793DE6" w:rsidRDefault="00CA5949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F084108" w14:textId="77777777" w:rsidR="00CA5949" w:rsidRPr="00793DE6" w:rsidRDefault="00CA5949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3AB3A45A" w14:textId="77777777" w:rsidR="00CA5949" w:rsidRPr="00793DE6" w:rsidRDefault="00CA5949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8B4DF5F" w14:textId="77777777" w:rsidR="00CA5949" w:rsidRPr="00793DE6" w:rsidRDefault="00CA5949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CA5949" w:rsidRPr="00793DE6" w14:paraId="762C2859" w14:textId="77777777" w:rsidTr="00584F7B">
        <w:trPr>
          <w:trHeight w:hRule="exact" w:val="397"/>
        </w:trPr>
        <w:tc>
          <w:tcPr>
            <w:tcW w:w="1276" w:type="dxa"/>
            <w:vAlign w:val="center"/>
          </w:tcPr>
          <w:p w14:paraId="474335BB" w14:textId="77777777" w:rsidR="00CA5949" w:rsidRPr="00793DE6" w:rsidRDefault="00CA5949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8712A10" w14:textId="77777777" w:rsidR="00CA5949" w:rsidRPr="00793DE6" w:rsidRDefault="00CA5949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28678D91" w14:textId="77777777" w:rsidR="00CA5949" w:rsidRPr="00793DE6" w:rsidRDefault="00CA5949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7AEC0EE" w14:textId="77777777" w:rsidR="00CA5949" w:rsidRPr="00793DE6" w:rsidRDefault="00CA5949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370A2186" w14:textId="77777777" w:rsidR="00C120C8" w:rsidRPr="00793DE6" w:rsidRDefault="00C120C8" w:rsidP="00A65CFC">
      <w:pPr>
        <w:keepLines/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4961"/>
        <w:gridCol w:w="2551"/>
      </w:tblGrid>
      <w:tr w:rsidR="00C120C8" w:rsidRPr="00793DE6" w14:paraId="27019E6B" w14:textId="77777777" w:rsidTr="005220D3">
        <w:trPr>
          <w:trHeight w:hRule="exact" w:val="397"/>
        </w:trPr>
        <w:tc>
          <w:tcPr>
            <w:tcW w:w="10206" w:type="dxa"/>
            <w:gridSpan w:val="4"/>
            <w:shd w:val="clear" w:color="auto" w:fill="E7E6E6"/>
            <w:vAlign w:val="center"/>
          </w:tcPr>
          <w:p w14:paraId="1AB4D950" w14:textId="3A506098" w:rsidR="00C120C8" w:rsidRPr="00793DE6" w:rsidRDefault="00820DDB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Geplantes </w:t>
            </w:r>
            <w:r w:rsidR="00C120C8"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Studium an der Leuphana </w:t>
            </w:r>
            <w:r w:rsidR="00E445D9">
              <w:rPr>
                <w:rFonts w:ascii="Arial" w:hAnsi="Arial" w:cs="Arial"/>
                <w:noProof/>
                <w:color w:val="767171" w:themeColor="background2" w:themeShade="80"/>
                <w:sz w:val="18"/>
                <w:szCs w:val="18"/>
              </w:rPr>
              <w:t>Planned S</w:t>
            </w:r>
            <w:r w:rsidR="00373029" w:rsidRPr="00793DE6">
              <w:rPr>
                <w:rFonts w:ascii="Arial" w:hAnsi="Arial" w:cs="Arial"/>
                <w:noProof/>
                <w:color w:val="767171" w:themeColor="background2" w:themeShade="80"/>
                <w:sz w:val="18"/>
                <w:szCs w:val="18"/>
              </w:rPr>
              <w:t>tudies at Leuphana</w:t>
            </w:r>
          </w:p>
        </w:tc>
      </w:tr>
      <w:tr w:rsidR="00C120C8" w:rsidRPr="00793DE6" w14:paraId="4A40B2B3" w14:textId="77777777" w:rsidTr="005220D3">
        <w:trPr>
          <w:trHeight w:hRule="exact" w:val="397"/>
        </w:trPr>
        <w:tc>
          <w:tcPr>
            <w:tcW w:w="1276" w:type="dxa"/>
            <w:vAlign w:val="center"/>
          </w:tcPr>
          <w:p w14:paraId="042725DF" w14:textId="77777777" w:rsidR="00C120C8" w:rsidRPr="00793DE6" w:rsidRDefault="00C120C8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color w:val="808080"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Von 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>From</w:t>
            </w:r>
          </w:p>
        </w:tc>
        <w:tc>
          <w:tcPr>
            <w:tcW w:w="1418" w:type="dxa"/>
            <w:vAlign w:val="center"/>
          </w:tcPr>
          <w:p w14:paraId="6CE49BEC" w14:textId="77777777" w:rsidR="00C120C8" w:rsidRPr="00793DE6" w:rsidRDefault="00C120C8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Bis 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 xml:space="preserve">To </w:t>
            </w:r>
          </w:p>
        </w:tc>
        <w:tc>
          <w:tcPr>
            <w:tcW w:w="4961" w:type="dxa"/>
            <w:vAlign w:val="center"/>
          </w:tcPr>
          <w:p w14:paraId="193EAA9E" w14:textId="77777777" w:rsidR="00C120C8" w:rsidRPr="00793DE6" w:rsidRDefault="00C120C8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Studiengang (Major) 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>Programme of study</w:t>
            </w:r>
          </w:p>
        </w:tc>
        <w:tc>
          <w:tcPr>
            <w:tcW w:w="2551" w:type="dxa"/>
            <w:vAlign w:val="center"/>
          </w:tcPr>
          <w:p w14:paraId="142428DF" w14:textId="43B49351" w:rsidR="00C120C8" w:rsidRPr="00793DE6" w:rsidRDefault="00C120C8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color w:val="808080"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Abschluss 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>Degree</w:t>
            </w:r>
            <w:r w:rsidR="00820DDB" w:rsidRPr="00793DE6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 xml:space="preserve"> </w:t>
            </w:r>
            <w:r w:rsidR="00820DDB" w:rsidRPr="00DF6448">
              <w:rPr>
                <w:rFonts w:ascii="Arial" w:hAnsi="Arial" w:cs="Arial"/>
                <w:noProof/>
                <w:sz w:val="13"/>
                <w:szCs w:val="13"/>
              </w:rPr>
              <w:t>(if applicable)</w:t>
            </w:r>
          </w:p>
        </w:tc>
      </w:tr>
      <w:tr w:rsidR="00C120C8" w:rsidRPr="00793DE6" w14:paraId="148C7CA1" w14:textId="77777777" w:rsidTr="005220D3">
        <w:trPr>
          <w:trHeight w:hRule="exact" w:val="397"/>
        </w:trPr>
        <w:tc>
          <w:tcPr>
            <w:tcW w:w="1276" w:type="dxa"/>
            <w:vAlign w:val="center"/>
          </w:tcPr>
          <w:p w14:paraId="2F146601" w14:textId="77777777" w:rsidR="00C120C8" w:rsidRPr="00793DE6" w:rsidRDefault="00C120C8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C99FA32" w14:textId="77777777" w:rsidR="00C120C8" w:rsidRPr="00793DE6" w:rsidRDefault="00C120C8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7A203517" w14:textId="77777777" w:rsidR="00C120C8" w:rsidRPr="00793DE6" w:rsidRDefault="00C120C8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0A1A6E5" w14:textId="77777777" w:rsidR="00C120C8" w:rsidRPr="00793DE6" w:rsidRDefault="00C120C8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2E87E8B3" w14:textId="7A574D96" w:rsidR="00A25A3C" w:rsidRPr="00793DE6" w:rsidRDefault="00A25A3C" w:rsidP="00A65CFC">
      <w:pPr>
        <w:keepLines/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" w:hAnsi="Arial" w:cs="Arial"/>
          <w:noProof/>
          <w:sz w:val="18"/>
          <w:szCs w:val="18"/>
        </w:rPr>
      </w:pPr>
    </w:p>
    <w:tbl>
      <w:tblPr>
        <w:tblW w:w="10206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6665"/>
        <w:gridCol w:w="1556"/>
        <w:gridCol w:w="1562"/>
      </w:tblGrid>
      <w:tr w:rsidR="009C6031" w:rsidRPr="00DF6448" w14:paraId="510BD21E" w14:textId="77777777" w:rsidTr="005220D3">
        <w:trPr>
          <w:trHeight w:hRule="exact" w:val="397"/>
        </w:trPr>
        <w:tc>
          <w:tcPr>
            <w:tcW w:w="1020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/>
            <w:vAlign w:val="center"/>
          </w:tcPr>
          <w:p w14:paraId="2EF6E715" w14:textId="5D1A9B53" w:rsidR="009C6031" w:rsidRPr="00DF6448" w:rsidRDefault="00820DDB" w:rsidP="00C34732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DF6448">
              <w:rPr>
                <w:rFonts w:ascii="Arial" w:hAnsi="Arial" w:cs="Arial"/>
                <w:noProof/>
                <w:sz w:val="18"/>
                <w:szCs w:val="18"/>
              </w:rPr>
              <w:t xml:space="preserve">Angaben </w:t>
            </w:r>
            <w:r w:rsidR="00A56E17" w:rsidRPr="00DF6448">
              <w:rPr>
                <w:rFonts w:ascii="Arial" w:hAnsi="Arial" w:cs="Arial"/>
                <w:noProof/>
                <w:sz w:val="18"/>
                <w:szCs w:val="18"/>
              </w:rPr>
              <w:t>zu weiteren Stipendien</w:t>
            </w:r>
            <w:r w:rsidR="009C6031" w:rsidRPr="00DF644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A56E17" w:rsidRPr="00DF6448">
              <w:rPr>
                <w:rFonts w:ascii="Arial" w:hAnsi="Arial" w:cs="Arial"/>
                <w:noProof/>
                <w:color w:val="767171" w:themeColor="background2" w:themeShade="80"/>
                <w:sz w:val="18"/>
                <w:szCs w:val="18"/>
                <w:shd w:val="clear" w:color="auto" w:fill="E7E6E6"/>
              </w:rPr>
              <w:t>Information on other scholarships</w:t>
            </w:r>
          </w:p>
        </w:tc>
      </w:tr>
      <w:tr w:rsidR="002E4FC9" w:rsidRPr="00185172" w14:paraId="773397BD" w14:textId="77777777" w:rsidTr="005220D3">
        <w:trPr>
          <w:trHeight w:hRule="exact" w:val="397"/>
        </w:trPr>
        <w:tc>
          <w:tcPr>
            <w:tcW w:w="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88994C" w14:textId="112F0B16" w:rsidR="002E4FC9" w:rsidRPr="00793DE6" w:rsidRDefault="002E4FC9" w:rsidP="00C34732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FORMCHECKBOX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B43F7C">
              <w:rPr>
                <w:rFonts w:ascii="Arial" w:hAnsi="Arial" w:cs="Arial"/>
                <w:noProof/>
                <w:sz w:val="18"/>
                <w:szCs w:val="18"/>
              </w:rPr>
            </w:r>
            <w:r w:rsidR="00B43F7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7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9CBE0B" w14:textId="507BAC5E" w:rsidR="002E4FC9" w:rsidRPr="005220D3" w:rsidRDefault="002E4FC9" w:rsidP="00373029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5220D3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Ich erhalte kein</w:t>
            </w:r>
            <w:r w:rsidR="00A56E17" w:rsidRPr="005220D3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anderes Stipendium </w:t>
            </w:r>
            <w:r w:rsidR="00584F7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im</w:t>
            </w:r>
            <w:r w:rsidR="00684CC0" w:rsidRPr="005220D3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</w:t>
            </w:r>
            <w:r w:rsidR="005220D3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Antragsz</w:t>
            </w:r>
            <w:r w:rsidR="00684CC0" w:rsidRPr="005220D3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eitraum</w:t>
            </w:r>
            <w:r w:rsidR="005220D3" w:rsidRPr="005220D3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>I do not receive</w:t>
            </w:r>
            <w:r w:rsidR="00A56E17"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 another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 scholarship</w:t>
            </w:r>
            <w:r w:rsidR="00A56E17"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 </w:t>
            </w:r>
            <w:r w:rsidR="00684CC0"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>during the request</w:t>
            </w:r>
            <w:r w:rsidR="005220D3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>ed</w:t>
            </w:r>
            <w:r w:rsidR="00684CC0"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 period</w:t>
            </w:r>
          </w:p>
        </w:tc>
      </w:tr>
      <w:tr w:rsidR="002E4FC9" w:rsidRPr="00185172" w14:paraId="0705C80C" w14:textId="77777777" w:rsidTr="005220D3">
        <w:trPr>
          <w:trHeight w:hRule="exact" w:val="397"/>
        </w:trPr>
        <w:tc>
          <w:tcPr>
            <w:tcW w:w="4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5135A8" w14:textId="3CD73EC7" w:rsidR="002E4FC9" w:rsidRPr="00793DE6" w:rsidRDefault="00F54CE6" w:rsidP="00C34732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FORMCHECKBOX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B43F7C">
              <w:rPr>
                <w:rFonts w:ascii="Arial" w:hAnsi="Arial" w:cs="Arial"/>
                <w:noProof/>
                <w:sz w:val="18"/>
                <w:szCs w:val="18"/>
              </w:rPr>
            </w:r>
            <w:r w:rsidR="00B43F7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7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EE9CE5" w14:textId="7777954A" w:rsidR="002E4FC9" w:rsidRPr="00584F7B" w:rsidRDefault="00F54CE6" w:rsidP="008527D8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584F7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Ich </w:t>
            </w:r>
            <w:r w:rsidR="00820DDB" w:rsidRPr="00584F7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erhalte</w:t>
            </w:r>
            <w:r w:rsidR="00684CC0" w:rsidRPr="00584F7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</w:t>
            </w:r>
            <w:r w:rsidRPr="00584F7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folgende</w:t>
            </w:r>
            <w:r w:rsidR="00A56E17" w:rsidRPr="00584F7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(s) Stipendium/Stipendien</w:t>
            </w:r>
            <w:r w:rsidR="00584F7B" w:rsidRPr="00584F7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I </w:t>
            </w:r>
            <w:r w:rsidR="00584F7B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will 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>receive the following scholarship</w:t>
            </w:r>
            <w:r w:rsidR="00A56E17"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>(s)</w:t>
            </w:r>
          </w:p>
        </w:tc>
      </w:tr>
      <w:tr w:rsidR="00A56E17" w:rsidRPr="00793DE6" w14:paraId="4739A21F" w14:textId="77777777" w:rsidTr="005220D3">
        <w:trPr>
          <w:trHeight w:hRule="exact" w:val="397"/>
        </w:trPr>
        <w:tc>
          <w:tcPr>
            <w:tcW w:w="42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03D83972" w14:textId="77777777" w:rsidR="00A56E17" w:rsidRPr="00793DE6" w:rsidRDefault="00A56E17" w:rsidP="00C34732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6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209006" w14:textId="77777777" w:rsidR="00A56E17" w:rsidRPr="00793DE6" w:rsidRDefault="00A56E17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Förderorganisation 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>Funding Organisation</w:t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F4D26E" w14:textId="77602E76" w:rsidR="00A56E17" w:rsidRPr="00793DE6" w:rsidRDefault="00A56E17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Fördersumme </w:t>
            </w:r>
            <w:r w:rsidRPr="00793DE6">
              <w:rPr>
                <w:rFonts w:ascii="Arial" w:hAnsi="Arial" w:cs="Arial"/>
                <w:noProof/>
                <w:color w:val="808080" w:themeColor="background1" w:themeShade="80"/>
                <w:sz w:val="18"/>
                <w:szCs w:val="18"/>
              </w:rPr>
              <w:t>Amount of funding</w:t>
            </w:r>
          </w:p>
        </w:tc>
      </w:tr>
      <w:tr w:rsidR="00684CC0" w:rsidRPr="00793DE6" w14:paraId="16FFF292" w14:textId="77777777" w:rsidTr="005220D3">
        <w:trPr>
          <w:trHeight w:hRule="exact" w:val="397"/>
        </w:trPr>
        <w:tc>
          <w:tcPr>
            <w:tcW w:w="42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23B3B06" w14:textId="77777777" w:rsidR="00684CC0" w:rsidRPr="00793DE6" w:rsidRDefault="00684CC0" w:rsidP="00C34732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6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541EC2" w14:textId="77777777" w:rsidR="00684CC0" w:rsidRPr="00793DE6" w:rsidRDefault="00684CC0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fldChar w:fldCharType="end"/>
            </w:r>
            <w:bookmarkEnd w:id="9"/>
          </w:p>
        </w:tc>
        <w:tc>
          <w:tcPr>
            <w:tcW w:w="1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2CE08E" w14:textId="77777777" w:rsidR="00684CC0" w:rsidRPr="00793DE6" w:rsidRDefault="00684CC0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Euro</w:t>
            </w: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AF669A" w14:textId="77777777" w:rsidR="00684CC0" w:rsidRPr="00793DE6" w:rsidRDefault="00684CC0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fldChar w:fldCharType="end"/>
            </w:r>
            <w:bookmarkEnd w:id="10"/>
          </w:p>
        </w:tc>
      </w:tr>
      <w:tr w:rsidR="00684CC0" w:rsidRPr="00793DE6" w14:paraId="64485860" w14:textId="77777777" w:rsidTr="005220D3">
        <w:trPr>
          <w:trHeight w:hRule="exact" w:val="397"/>
        </w:trPr>
        <w:tc>
          <w:tcPr>
            <w:tcW w:w="42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098F98" w14:textId="77777777" w:rsidR="00684CC0" w:rsidRPr="00793DE6" w:rsidRDefault="00684CC0" w:rsidP="00C34732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6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D6C224" w14:textId="77777777" w:rsidR="00684CC0" w:rsidRPr="00793DE6" w:rsidRDefault="00684CC0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fldChar w:fldCharType="end"/>
            </w:r>
            <w:bookmarkEnd w:id="11"/>
          </w:p>
        </w:tc>
        <w:tc>
          <w:tcPr>
            <w:tcW w:w="1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E2A5BD" w14:textId="77777777" w:rsidR="00684CC0" w:rsidRPr="00793DE6" w:rsidRDefault="00684CC0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Euro</w:t>
            </w: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FD0226" w14:textId="77777777" w:rsidR="00684CC0" w:rsidRPr="00793DE6" w:rsidRDefault="00684CC0" w:rsidP="003A1596">
            <w:pPr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instrText>FORMTEXT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instrText xml:space="preserve"> 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fldChar w:fldCharType="separate"/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7E0271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fldChar w:fldCharType="end"/>
            </w:r>
            <w:bookmarkEnd w:id="12"/>
          </w:p>
        </w:tc>
      </w:tr>
    </w:tbl>
    <w:p w14:paraId="46733C5B" w14:textId="77777777" w:rsidR="00A65CFC" w:rsidRPr="00793DE6" w:rsidRDefault="00A65CFC" w:rsidP="00A65CFC">
      <w:pPr>
        <w:keepLines/>
        <w:tabs>
          <w:tab w:val="left" w:pos="567"/>
          <w:tab w:val="left" w:pos="2835"/>
          <w:tab w:val="left" w:pos="3261"/>
          <w:tab w:val="left" w:pos="5529"/>
        </w:tabs>
        <w:spacing w:line="240" w:lineRule="auto"/>
        <w:rPr>
          <w:rFonts w:ascii="Arial" w:hAnsi="Arial" w:cs="Arial"/>
          <w:noProof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84"/>
      </w:tblGrid>
      <w:tr w:rsidR="00A65CFC" w:rsidRPr="00185172" w14:paraId="0ED92FDC" w14:textId="77777777" w:rsidTr="00584F7B">
        <w:trPr>
          <w:trHeight w:hRule="exact" w:val="567"/>
        </w:trPr>
        <w:tc>
          <w:tcPr>
            <w:tcW w:w="10203" w:type="dxa"/>
            <w:gridSpan w:val="2"/>
            <w:vAlign w:val="center"/>
          </w:tcPr>
          <w:p w14:paraId="4DDF54F6" w14:textId="328194BD" w:rsidR="00A65CFC" w:rsidRPr="00793DE6" w:rsidRDefault="008527D8" w:rsidP="00A65CFC">
            <w:pPr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Ich versichere, dass </w:t>
            </w:r>
            <w:r w:rsidR="00235EC3">
              <w:rPr>
                <w:rFonts w:ascii="Arial" w:hAnsi="Arial" w:cs="Arial"/>
                <w:noProof/>
                <w:sz w:val="18"/>
                <w:szCs w:val="18"/>
              </w:rPr>
              <w:t xml:space="preserve">die </w:t>
            </w:r>
            <w:r w:rsidR="00A65CFC"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Angaben 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in diesem Antrag </w:t>
            </w:r>
            <w:r w:rsidR="00A65CFC" w:rsidRPr="00793DE6">
              <w:rPr>
                <w:rFonts w:ascii="Arial" w:hAnsi="Arial" w:cs="Arial"/>
                <w:noProof/>
                <w:sz w:val="18"/>
                <w:szCs w:val="18"/>
              </w:rPr>
              <w:t>korrekt und vollständig sind.</w:t>
            </w:r>
          </w:p>
          <w:p w14:paraId="0BCB3C69" w14:textId="77777777" w:rsidR="00A65CFC" w:rsidRPr="00793DE6" w:rsidRDefault="00A65CFC" w:rsidP="00EC41A5">
            <w:pPr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</w:pP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I </w:t>
            </w:r>
            <w:r w:rsidR="00EC41A5"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>confirm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 that the information provided in this application is accurate to the best of my knowledge</w:t>
            </w:r>
            <w:r w:rsidR="00EC41A5"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>.</w:t>
            </w:r>
          </w:p>
        </w:tc>
      </w:tr>
      <w:tr w:rsidR="00A65CFC" w:rsidRPr="00793DE6" w14:paraId="693F6DDE" w14:textId="77777777" w:rsidTr="00584F7B">
        <w:trPr>
          <w:trHeight w:hRule="exact" w:val="812"/>
        </w:trPr>
        <w:tc>
          <w:tcPr>
            <w:tcW w:w="3119" w:type="dxa"/>
            <w:vAlign w:val="bottom"/>
          </w:tcPr>
          <w:p w14:paraId="3D0DC8BD" w14:textId="77777777" w:rsidR="00A65CFC" w:rsidRPr="00CD6AA3" w:rsidRDefault="00A65CFC" w:rsidP="00A65CFC">
            <w:pPr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6AA3">
              <w:rPr>
                <w:rFonts w:ascii="Arial" w:hAnsi="Arial" w:cs="Arial"/>
                <w:noProof/>
                <w:sz w:val="16"/>
                <w:szCs w:val="16"/>
              </w:rPr>
              <w:t xml:space="preserve">Datum </w:t>
            </w:r>
            <w:r w:rsidRPr="00CD6AA3">
              <w:rPr>
                <w:rFonts w:ascii="Arial" w:hAnsi="Arial" w:cs="Arial"/>
                <w:noProof/>
                <w:color w:val="808080"/>
                <w:sz w:val="16"/>
                <w:szCs w:val="16"/>
              </w:rPr>
              <w:t>Date</w:t>
            </w:r>
          </w:p>
        </w:tc>
        <w:tc>
          <w:tcPr>
            <w:tcW w:w="7084" w:type="dxa"/>
            <w:vAlign w:val="bottom"/>
          </w:tcPr>
          <w:p w14:paraId="54DACEE1" w14:textId="77777777" w:rsidR="00A65CFC" w:rsidRPr="00CD6AA3" w:rsidRDefault="00A65CFC" w:rsidP="00A65CFC">
            <w:pPr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D6AA3">
              <w:rPr>
                <w:rFonts w:ascii="Arial" w:hAnsi="Arial" w:cs="Arial"/>
                <w:noProof/>
                <w:sz w:val="16"/>
                <w:szCs w:val="16"/>
              </w:rPr>
              <w:t xml:space="preserve">Unterschrift </w:t>
            </w:r>
            <w:r w:rsidRPr="00CD6AA3">
              <w:rPr>
                <w:rFonts w:ascii="Arial" w:hAnsi="Arial" w:cs="Arial"/>
                <w:noProof/>
                <w:color w:val="808080"/>
                <w:sz w:val="16"/>
                <w:szCs w:val="16"/>
              </w:rPr>
              <w:t>Signature</w:t>
            </w:r>
          </w:p>
        </w:tc>
      </w:tr>
    </w:tbl>
    <w:p w14:paraId="229BE2E5" w14:textId="77777777" w:rsidR="00A65CFC" w:rsidRPr="00793DE6" w:rsidRDefault="00A65CFC">
      <w:pPr>
        <w:tabs>
          <w:tab w:val="right" w:pos="10206"/>
        </w:tabs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A65CFC" w:rsidRPr="00793DE6" w14:paraId="590B1585" w14:textId="77777777" w:rsidTr="00DF6448">
        <w:trPr>
          <w:trHeight w:hRule="exact" w:val="440"/>
        </w:trPr>
        <w:tc>
          <w:tcPr>
            <w:tcW w:w="10206" w:type="dxa"/>
            <w:gridSpan w:val="2"/>
            <w:shd w:val="pct15" w:color="auto" w:fill="auto"/>
            <w:vAlign w:val="center"/>
          </w:tcPr>
          <w:p w14:paraId="515C3286" w14:textId="4CC4EB94" w:rsidR="00A65CFC" w:rsidRPr="00793DE6" w:rsidRDefault="00584F7B" w:rsidP="00A65CFC">
            <w:pPr>
              <w:pStyle w:val="Kopfzeile"/>
              <w:keepNext/>
              <w:keepLines/>
              <w:tabs>
                <w:tab w:val="clear" w:pos="4536"/>
                <w:tab w:val="clear" w:pos="9072"/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Anlagen</w:t>
            </w:r>
            <w:r w:rsidR="00A65CFC"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>Attachments</w:t>
            </w:r>
          </w:p>
        </w:tc>
      </w:tr>
      <w:tr w:rsidR="003C1C84" w:rsidRPr="00185172" w14:paraId="1D6E8028" w14:textId="77777777" w:rsidTr="00ED7195">
        <w:trPr>
          <w:trHeight w:val="397"/>
        </w:trPr>
        <w:tc>
          <w:tcPr>
            <w:tcW w:w="567" w:type="dxa"/>
            <w:vAlign w:val="center"/>
          </w:tcPr>
          <w:p w14:paraId="120EDFE1" w14:textId="1238D05E" w:rsidR="003C1C84" w:rsidRPr="00793DE6" w:rsidRDefault="003C1C84" w:rsidP="00A65CFC">
            <w:pPr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FORMCHECKBOX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B43F7C">
              <w:rPr>
                <w:rFonts w:ascii="Arial" w:hAnsi="Arial" w:cs="Arial"/>
                <w:noProof/>
                <w:sz w:val="18"/>
                <w:szCs w:val="18"/>
              </w:rPr>
            </w:r>
            <w:r w:rsidR="00B43F7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14:paraId="69773664" w14:textId="4D753294" w:rsidR="003C1C84" w:rsidRPr="00185172" w:rsidRDefault="00825E57" w:rsidP="00187A1B">
            <w:pPr>
              <w:keepNext/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185172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Motivationsschreiben</w:t>
            </w:r>
            <w:r w:rsidR="00ED7195" w:rsidRPr="00185172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 </w:t>
            </w:r>
            <w:r w:rsidR="00C35797"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A </w:t>
            </w:r>
            <w:r w:rsidR="003C1C84"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>covering letter</w:t>
            </w:r>
            <w:r w:rsidR="00EC41A5"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 indicating the reasons for the application</w:t>
            </w:r>
          </w:p>
        </w:tc>
      </w:tr>
      <w:tr w:rsidR="00A65CFC" w:rsidRPr="00793DE6" w14:paraId="5FA50DD7" w14:textId="77777777" w:rsidTr="00ED7195">
        <w:trPr>
          <w:trHeight w:val="397"/>
        </w:trPr>
        <w:tc>
          <w:tcPr>
            <w:tcW w:w="567" w:type="dxa"/>
            <w:vAlign w:val="center"/>
          </w:tcPr>
          <w:p w14:paraId="3337529A" w14:textId="5DA1E3A4" w:rsidR="00A65CFC" w:rsidRPr="00793DE6" w:rsidRDefault="00A65CFC" w:rsidP="00A65CFC">
            <w:pPr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FORMCHECKBOX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B43F7C">
              <w:rPr>
                <w:rFonts w:ascii="Arial" w:hAnsi="Arial" w:cs="Arial"/>
                <w:noProof/>
                <w:sz w:val="18"/>
                <w:szCs w:val="18"/>
              </w:rPr>
            </w:r>
            <w:r w:rsidR="00B43F7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14:paraId="073A38E3" w14:textId="6F416E79" w:rsidR="00A65CFC" w:rsidRPr="00185172" w:rsidRDefault="00C35797" w:rsidP="00E95B71">
            <w:pPr>
              <w:keepNext/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85172">
              <w:rPr>
                <w:rFonts w:ascii="Arial" w:hAnsi="Arial" w:cs="Arial"/>
                <w:noProof/>
                <w:sz w:val="18"/>
                <w:szCs w:val="18"/>
              </w:rPr>
              <w:t>Nachweis über erbrachte Prüfungsl</w:t>
            </w:r>
            <w:r w:rsidR="003C1C84" w:rsidRPr="00185172">
              <w:rPr>
                <w:rFonts w:ascii="Arial" w:hAnsi="Arial" w:cs="Arial"/>
                <w:noProof/>
                <w:sz w:val="18"/>
                <w:szCs w:val="18"/>
              </w:rPr>
              <w:t>eistungen</w:t>
            </w:r>
            <w:r w:rsidRPr="00185172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C3384" w:rsidRPr="00185172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>A</w:t>
            </w:r>
            <w:r w:rsidRPr="00185172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>n official</w:t>
            </w:r>
            <w:r w:rsidR="004C3384" w:rsidRPr="00185172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 xml:space="preserve"> t</w:t>
            </w:r>
            <w:r w:rsidR="003C1C84" w:rsidRPr="00185172">
              <w:rPr>
                <w:rFonts w:ascii="Arial" w:hAnsi="Arial" w:cs="Arial"/>
                <w:noProof/>
                <w:color w:val="808080"/>
                <w:sz w:val="18"/>
                <w:szCs w:val="18"/>
              </w:rPr>
              <w:t>ranscript of records</w:t>
            </w:r>
          </w:p>
        </w:tc>
      </w:tr>
      <w:tr w:rsidR="00D41554" w:rsidRPr="00185172" w14:paraId="4679D495" w14:textId="77777777" w:rsidTr="00ED7195">
        <w:trPr>
          <w:trHeight w:val="397"/>
        </w:trPr>
        <w:tc>
          <w:tcPr>
            <w:tcW w:w="567" w:type="dxa"/>
            <w:vAlign w:val="center"/>
          </w:tcPr>
          <w:p w14:paraId="3C7F61BD" w14:textId="13BCAE44" w:rsidR="00D41554" w:rsidRPr="00793DE6" w:rsidRDefault="00D41554" w:rsidP="000B7CEC">
            <w:pPr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162477" w:rsidRPr="00793DE6">
              <w:rPr>
                <w:rFonts w:ascii="Arial" w:hAnsi="Arial" w:cs="Arial"/>
                <w:noProof/>
                <w:sz w:val="18"/>
                <w:szCs w:val="18"/>
              </w:rPr>
              <w:instrText>FORMCHECKBOX</w:instrTex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instrText xml:space="preserve"> </w:instrText>
            </w:r>
            <w:r w:rsidR="00B43F7C">
              <w:rPr>
                <w:rFonts w:ascii="Arial" w:hAnsi="Arial" w:cs="Arial"/>
                <w:noProof/>
                <w:sz w:val="18"/>
                <w:szCs w:val="18"/>
              </w:rPr>
            </w:r>
            <w:r w:rsidR="00B43F7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14:paraId="7E34B111" w14:textId="248A6878" w:rsidR="00D41554" w:rsidRPr="00185172" w:rsidRDefault="00825E57" w:rsidP="0033712D">
            <w:pPr>
              <w:keepNext/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Empfehlungsschreiben der Heimathochschule</w:t>
            </w:r>
            <w:r w:rsidR="00C35797" w:rsidRPr="00793DE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wurde </w:t>
            </w:r>
            <w:r w:rsidR="00BE044C">
              <w:rPr>
                <w:rFonts w:ascii="Arial" w:hAnsi="Arial" w:cs="Arial"/>
                <w:noProof/>
                <w:sz w:val="18"/>
                <w:szCs w:val="18"/>
              </w:rPr>
              <w:t>angefordert</w:t>
            </w:r>
            <w:r w:rsidR="00D41554" w:rsidRPr="00793DE6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="00ED7195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C35797" w:rsidRPr="00185172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A </w:t>
            </w:r>
            <w:r w:rsidR="00D41554" w:rsidRPr="00185172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recommendation letter </w:t>
            </w:r>
            <w:r w:rsidR="0058575A" w:rsidRPr="00185172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>i</w:t>
            </w:r>
            <w:r w:rsidR="00BE044C" w:rsidRPr="00185172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>s requested</w:t>
            </w:r>
            <w:r w:rsidRPr="00185172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>.</w:t>
            </w:r>
          </w:p>
        </w:tc>
      </w:tr>
    </w:tbl>
    <w:p w14:paraId="4ADD3843" w14:textId="77777777" w:rsidR="00333AC7" w:rsidRPr="00185172" w:rsidRDefault="00333AC7" w:rsidP="000B7CEC">
      <w:pPr>
        <w:keepNext/>
        <w:keepLines/>
        <w:tabs>
          <w:tab w:val="left" w:pos="637"/>
        </w:tabs>
        <w:spacing w:line="240" w:lineRule="auto"/>
        <w:ind w:left="70"/>
        <w:rPr>
          <w:rFonts w:ascii="Arial" w:hAnsi="Arial" w:cs="Arial"/>
          <w:noProof/>
          <w:sz w:val="18"/>
          <w:szCs w:val="18"/>
          <w:lang w:val="en-US"/>
        </w:rPr>
      </w:pPr>
      <w:r w:rsidRPr="00185172">
        <w:rPr>
          <w:rFonts w:ascii="Arial" w:hAnsi="Arial" w:cs="Arial"/>
          <w:noProof/>
          <w:sz w:val="18"/>
          <w:szCs w:val="18"/>
          <w:lang w:val="en-US"/>
        </w:rPr>
        <w:tab/>
      </w:r>
    </w:p>
    <w:tbl>
      <w:tblPr>
        <w:tblW w:w="10206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04"/>
        <w:gridCol w:w="3335"/>
      </w:tblGrid>
      <w:tr w:rsidR="00ED7195" w:rsidRPr="00793DE6" w14:paraId="65CB8D29" w14:textId="77777777" w:rsidTr="00ED7195">
        <w:trPr>
          <w:trHeight w:val="567"/>
        </w:trPr>
        <w:tc>
          <w:tcPr>
            <w:tcW w:w="567" w:type="dxa"/>
            <w:vAlign w:val="center"/>
          </w:tcPr>
          <w:p w14:paraId="23C43DE7" w14:textId="77777777" w:rsidR="00ED7195" w:rsidRPr="00793DE6" w:rsidRDefault="00ED7195" w:rsidP="000B7CEC">
            <w:pPr>
              <w:keepLines/>
              <w:tabs>
                <w:tab w:val="left" w:pos="567"/>
                <w:tab w:val="left" w:pos="2835"/>
                <w:tab w:val="left" w:pos="3261"/>
                <w:tab w:val="left" w:pos="5529"/>
              </w:tabs>
              <w:spacing w:line="24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sym w:font="Wingdings" w:char="F0DC"/>
            </w:r>
          </w:p>
        </w:tc>
        <w:tc>
          <w:tcPr>
            <w:tcW w:w="6304" w:type="dxa"/>
            <w:shd w:val="clear" w:color="auto" w:fill="E7E6E6"/>
            <w:vAlign w:val="center"/>
          </w:tcPr>
          <w:p w14:paraId="6CE9E28B" w14:textId="143774AE" w:rsidR="00ED7195" w:rsidRDefault="00ED7195" w:rsidP="00333AC7">
            <w:pPr>
              <w:keepNext/>
              <w:keepLines/>
              <w:tabs>
                <w:tab w:val="left" w:pos="497"/>
                <w:tab w:val="left" w:pos="2835"/>
                <w:tab w:val="left" w:pos="3261"/>
                <w:tab w:val="left" w:pos="5529"/>
              </w:tabs>
              <w:spacing w:line="240" w:lineRule="auto"/>
              <w:ind w:left="497" w:hanging="497"/>
              <w:rPr>
                <w:rFonts w:ascii="Arial" w:hAnsi="Arial" w:cs="Arial"/>
                <w:noProof/>
                <w:sz w:val="18"/>
                <w:szCs w:val="18"/>
              </w:rPr>
            </w:pP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Senden Sie den vollständigen Antrag per E-Mail bis</w:t>
            </w:r>
            <w:r w:rsidR="00E445D9">
              <w:rPr>
                <w:rFonts w:ascii="Arial" w:hAnsi="Arial" w:cs="Arial"/>
                <w:noProof/>
                <w:sz w:val="18"/>
                <w:szCs w:val="18"/>
              </w:rPr>
              <w:t xml:space="preserve"> spätestens 15.07.24</w:t>
            </w:r>
            <w:r w:rsidR="005A0FC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an</w:t>
            </w:r>
            <w:r w:rsidRPr="00793DE6"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  <w:p w14:paraId="77FD503E" w14:textId="5C8B71D9" w:rsidR="00ED7195" w:rsidRPr="00ED7195" w:rsidRDefault="00ED7195" w:rsidP="00333AC7">
            <w:pPr>
              <w:keepNext/>
              <w:keepLines/>
              <w:tabs>
                <w:tab w:val="left" w:pos="497"/>
                <w:tab w:val="left" w:pos="2835"/>
                <w:tab w:val="left" w:pos="3261"/>
                <w:tab w:val="left" w:pos="5529"/>
              </w:tabs>
              <w:spacing w:line="240" w:lineRule="auto"/>
              <w:ind w:left="497" w:hanging="497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Send the complete application per E-mail </w:t>
            </w:r>
            <w:r w:rsidR="005A0FCB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not later than July 15, 2023 </w:t>
            </w:r>
            <w:r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 xml:space="preserve">to </w:t>
            </w:r>
            <w:r w:rsidRPr="00793DE6">
              <w:rPr>
                <w:rFonts w:ascii="Arial" w:hAnsi="Arial" w:cs="Arial"/>
                <w:noProof/>
                <w:color w:val="808080"/>
                <w:sz w:val="18"/>
                <w:szCs w:val="18"/>
                <w:lang w:val="en-US"/>
              </w:rPr>
              <w:t>:</w:t>
            </w:r>
          </w:p>
        </w:tc>
        <w:tc>
          <w:tcPr>
            <w:tcW w:w="3335" w:type="dxa"/>
            <w:shd w:val="clear" w:color="auto" w:fill="E7E6E6"/>
            <w:vAlign w:val="center"/>
          </w:tcPr>
          <w:p w14:paraId="7FFB4679" w14:textId="5E49C0D3" w:rsidR="00ED7195" w:rsidRPr="00793DE6" w:rsidRDefault="00CD6AA3" w:rsidP="005D0F2D">
            <w:pPr>
              <w:keepNext/>
              <w:keepLines/>
              <w:tabs>
                <w:tab w:val="left" w:pos="497"/>
                <w:tab w:val="left" w:pos="2835"/>
                <w:tab w:val="left" w:pos="3261"/>
                <w:tab w:val="left" w:pos="5529"/>
              </w:tabs>
              <w:spacing w:line="240" w:lineRule="auto"/>
              <w:ind w:left="497" w:hanging="497"/>
              <w:jc w:val="center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claudia.</w:t>
            </w:r>
            <w:r w:rsidR="00ED7195" w:rsidRPr="00793DE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woelk@leuphana.de</w:t>
            </w:r>
          </w:p>
        </w:tc>
      </w:tr>
    </w:tbl>
    <w:p w14:paraId="6A217F3F" w14:textId="77777777" w:rsidR="00ED7195" w:rsidRDefault="00ED7195" w:rsidP="00EC4E44">
      <w:pPr>
        <w:tabs>
          <w:tab w:val="left" w:pos="567"/>
          <w:tab w:val="left" w:pos="637"/>
          <w:tab w:val="left" w:pos="2835"/>
          <w:tab w:val="left" w:pos="3261"/>
          <w:tab w:val="left" w:pos="5529"/>
          <w:tab w:val="left" w:pos="10344"/>
        </w:tabs>
        <w:spacing w:line="240" w:lineRule="auto"/>
        <w:rPr>
          <w:rFonts w:ascii="Arial" w:hAnsi="Arial" w:cs="Arial"/>
          <w:i/>
          <w:iCs/>
          <w:noProof/>
          <w:sz w:val="18"/>
          <w:szCs w:val="18"/>
        </w:rPr>
      </w:pPr>
    </w:p>
    <w:sectPr w:rsidR="00ED7195" w:rsidSect="00A65CFC">
      <w:footerReference w:type="even" r:id="rId9"/>
      <w:footerReference w:type="default" r:id="rId10"/>
      <w:type w:val="continuous"/>
      <w:pgSz w:w="11906" w:h="16838"/>
      <w:pgMar w:top="851" w:right="851" w:bottom="851" w:left="851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F671C" w14:textId="77777777" w:rsidR="00664D59" w:rsidRDefault="00664D59">
      <w:pPr>
        <w:spacing w:line="240" w:lineRule="auto"/>
      </w:pPr>
      <w:r>
        <w:separator/>
      </w:r>
    </w:p>
  </w:endnote>
  <w:endnote w:type="continuationSeparator" w:id="0">
    <w:p w14:paraId="7F35D2A4" w14:textId="77777777" w:rsidR="00664D59" w:rsidRDefault="00664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F0DFF" w14:textId="77777777" w:rsidR="00A65CFC" w:rsidRDefault="00A65CF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62477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EE8F48F" w14:textId="77777777" w:rsidR="00A65CFC" w:rsidRDefault="00A65C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4794" w14:textId="5DE5C8A4" w:rsidR="00584F7B" w:rsidRPr="00ED7195" w:rsidRDefault="00584F7B" w:rsidP="00584F7B">
    <w:pPr>
      <w:tabs>
        <w:tab w:val="left" w:pos="567"/>
        <w:tab w:val="left" w:pos="637"/>
        <w:tab w:val="left" w:pos="2835"/>
        <w:tab w:val="left" w:pos="3261"/>
        <w:tab w:val="left" w:pos="5529"/>
        <w:tab w:val="left" w:pos="10344"/>
      </w:tabs>
      <w:spacing w:line="240" w:lineRule="auto"/>
      <w:rPr>
        <w:rFonts w:ascii="Arial" w:hAnsi="Arial" w:cs="Arial"/>
        <w:i/>
        <w:iCs/>
        <w:noProof/>
        <w:sz w:val="18"/>
        <w:szCs w:val="18"/>
      </w:rPr>
    </w:pPr>
    <w:r w:rsidRPr="00ED7195">
      <w:rPr>
        <w:rFonts w:ascii="Arial" w:hAnsi="Arial" w:cs="Arial"/>
        <w:i/>
        <w:iCs/>
        <w:noProof/>
        <w:sz w:val="18"/>
        <w:szCs w:val="18"/>
      </w:rPr>
      <w:t xml:space="preserve">Unvollständige oder verspätete Anträge werden nicht berücksichtigt. </w:t>
    </w:r>
    <w:r w:rsidRPr="00ED7195">
      <w:rPr>
        <w:rFonts w:ascii="Arial" w:hAnsi="Arial" w:cs="Arial"/>
        <w:i/>
        <w:iCs/>
        <w:noProof/>
        <w:color w:val="A6A6A6"/>
        <w:sz w:val="18"/>
        <w:szCs w:val="18"/>
      </w:rPr>
      <w:t>Incomplete or late applications will not be considered.</w:t>
    </w:r>
  </w:p>
  <w:p w14:paraId="0B8D668A" w14:textId="2AAA68EE" w:rsidR="00A65CFC" w:rsidRPr="005274DE" w:rsidRDefault="00A65CFC" w:rsidP="00A65CFC">
    <w:pPr>
      <w:pStyle w:val="Fuzeile"/>
      <w:jc w:val="righ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72420" w14:textId="77777777" w:rsidR="00664D59" w:rsidRDefault="00664D59">
      <w:pPr>
        <w:spacing w:line="240" w:lineRule="auto"/>
      </w:pPr>
      <w:r>
        <w:separator/>
      </w:r>
    </w:p>
  </w:footnote>
  <w:footnote w:type="continuationSeparator" w:id="0">
    <w:p w14:paraId="1DE4E20E" w14:textId="77777777" w:rsidR="00664D59" w:rsidRDefault="00664D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0"/>
    <w:lvl w:ilvl="0">
      <w:start w:val="1"/>
      <w:numFmt w:val="decimal"/>
      <w:pStyle w:val="berschrift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4hk74aXmCQo/VtYxZF5CIpovuZN38FIVR0SoQjSK3/hruHpMutMA7rmDntK/ZtfhW4l1eBwpN9Yc2pvjDczHiA==" w:salt="TRlnwoyr01ME8htUdGohZ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C0"/>
    <w:rsid w:val="00053AED"/>
    <w:rsid w:val="00055BDE"/>
    <w:rsid w:val="0006291C"/>
    <w:rsid w:val="000677CF"/>
    <w:rsid w:val="0007637F"/>
    <w:rsid w:val="000A46D1"/>
    <w:rsid w:val="000B7332"/>
    <w:rsid w:val="000B7CEC"/>
    <w:rsid w:val="000E7675"/>
    <w:rsid w:val="001304E0"/>
    <w:rsid w:val="00162477"/>
    <w:rsid w:val="00185172"/>
    <w:rsid w:val="00185A9C"/>
    <w:rsid w:val="00187A1B"/>
    <w:rsid w:val="001D7929"/>
    <w:rsid w:val="001F4EE2"/>
    <w:rsid w:val="001F6C11"/>
    <w:rsid w:val="0021032A"/>
    <w:rsid w:val="00220E8A"/>
    <w:rsid w:val="00220F0B"/>
    <w:rsid w:val="00235EC3"/>
    <w:rsid w:val="00247030"/>
    <w:rsid w:val="00271331"/>
    <w:rsid w:val="002A3814"/>
    <w:rsid w:val="002A76F4"/>
    <w:rsid w:val="002E4FC9"/>
    <w:rsid w:val="00333AC7"/>
    <w:rsid w:val="0033712D"/>
    <w:rsid w:val="00342F0A"/>
    <w:rsid w:val="00366121"/>
    <w:rsid w:val="00366295"/>
    <w:rsid w:val="003701E8"/>
    <w:rsid w:val="00373029"/>
    <w:rsid w:val="00393B07"/>
    <w:rsid w:val="003A1596"/>
    <w:rsid w:val="003C1C84"/>
    <w:rsid w:val="003D2746"/>
    <w:rsid w:val="004237D0"/>
    <w:rsid w:val="00447E17"/>
    <w:rsid w:val="0045404A"/>
    <w:rsid w:val="004C3384"/>
    <w:rsid w:val="004F39D3"/>
    <w:rsid w:val="005220D3"/>
    <w:rsid w:val="00584F7B"/>
    <w:rsid w:val="0058575A"/>
    <w:rsid w:val="0059313F"/>
    <w:rsid w:val="005A0FCB"/>
    <w:rsid w:val="005B5D63"/>
    <w:rsid w:val="005D0F2D"/>
    <w:rsid w:val="00621767"/>
    <w:rsid w:val="00630FF4"/>
    <w:rsid w:val="0064358F"/>
    <w:rsid w:val="0065309B"/>
    <w:rsid w:val="00664D59"/>
    <w:rsid w:val="00683388"/>
    <w:rsid w:val="00684CC0"/>
    <w:rsid w:val="006C2939"/>
    <w:rsid w:val="006C3F33"/>
    <w:rsid w:val="006C7BDF"/>
    <w:rsid w:val="006F15F2"/>
    <w:rsid w:val="006F35DC"/>
    <w:rsid w:val="00793DE6"/>
    <w:rsid w:val="007D374B"/>
    <w:rsid w:val="007E0271"/>
    <w:rsid w:val="007F2AA5"/>
    <w:rsid w:val="00820DDB"/>
    <w:rsid w:val="00825E57"/>
    <w:rsid w:val="00846911"/>
    <w:rsid w:val="008508BB"/>
    <w:rsid w:val="008527D8"/>
    <w:rsid w:val="00857BDE"/>
    <w:rsid w:val="00877630"/>
    <w:rsid w:val="008A2623"/>
    <w:rsid w:val="008B47A1"/>
    <w:rsid w:val="008C7D39"/>
    <w:rsid w:val="008F56CC"/>
    <w:rsid w:val="0098458E"/>
    <w:rsid w:val="009A46FF"/>
    <w:rsid w:val="009C489D"/>
    <w:rsid w:val="009C6031"/>
    <w:rsid w:val="009E7264"/>
    <w:rsid w:val="00A15E44"/>
    <w:rsid w:val="00A25A3C"/>
    <w:rsid w:val="00A56E17"/>
    <w:rsid w:val="00A65CFC"/>
    <w:rsid w:val="00A75802"/>
    <w:rsid w:val="00A852B8"/>
    <w:rsid w:val="00A937C0"/>
    <w:rsid w:val="00A95D74"/>
    <w:rsid w:val="00AD5342"/>
    <w:rsid w:val="00B43F7C"/>
    <w:rsid w:val="00B554DB"/>
    <w:rsid w:val="00B97D9A"/>
    <w:rsid w:val="00BE044C"/>
    <w:rsid w:val="00C120C8"/>
    <w:rsid w:val="00C24B8F"/>
    <w:rsid w:val="00C34732"/>
    <w:rsid w:val="00C34857"/>
    <w:rsid w:val="00C35797"/>
    <w:rsid w:val="00C57E6F"/>
    <w:rsid w:val="00C84677"/>
    <w:rsid w:val="00CA5949"/>
    <w:rsid w:val="00CD6AA3"/>
    <w:rsid w:val="00D27C5B"/>
    <w:rsid w:val="00D41554"/>
    <w:rsid w:val="00D76053"/>
    <w:rsid w:val="00DC098E"/>
    <w:rsid w:val="00DD4ADC"/>
    <w:rsid w:val="00DF6448"/>
    <w:rsid w:val="00E205AE"/>
    <w:rsid w:val="00E445D9"/>
    <w:rsid w:val="00E86792"/>
    <w:rsid w:val="00E95B71"/>
    <w:rsid w:val="00E97ED5"/>
    <w:rsid w:val="00EC41A5"/>
    <w:rsid w:val="00EC4E44"/>
    <w:rsid w:val="00ED3AAB"/>
    <w:rsid w:val="00ED7195"/>
    <w:rsid w:val="00EE69FD"/>
    <w:rsid w:val="00F422CC"/>
    <w:rsid w:val="00F476A9"/>
    <w:rsid w:val="00F53BC9"/>
    <w:rsid w:val="00F54C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FB0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aro 1"/>
    <w:qFormat/>
    <w:pPr>
      <w:spacing w:line="240" w:lineRule="exact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  <w:tab w:val="left" w:pos="567"/>
        <w:tab w:val="left" w:pos="1134"/>
        <w:tab w:val="left" w:pos="1701"/>
        <w:tab w:val="left" w:pos="1843"/>
        <w:tab w:val="left" w:pos="3119"/>
      </w:tabs>
      <w:spacing w:line="300" w:lineRule="atLeast"/>
      <w:jc w:val="both"/>
      <w:outlineLvl w:val="1"/>
    </w:pPr>
    <w:rPr>
      <w:rFonts w:eastAsia="Times New Roman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sz w:val="28"/>
      <w:lang w:val="en-US"/>
    </w:rPr>
  </w:style>
  <w:style w:type="paragraph" w:styleId="berschrift4">
    <w:name w:val="heading 4"/>
    <w:basedOn w:val="Standard"/>
    <w:next w:val="Standard"/>
    <w:qFormat/>
    <w:pPr>
      <w:keepNext/>
      <w:numPr>
        <w:numId w:val="1"/>
      </w:numPr>
      <w:tabs>
        <w:tab w:val="left" w:pos="425"/>
      </w:tabs>
      <w:spacing w:line="240" w:lineRule="auto"/>
      <w:outlineLvl w:val="3"/>
    </w:pPr>
    <w:rPr>
      <w:rFonts w:ascii="Times New Roman" w:eastAsia="Times New Roman" w:hAnsi="Times New Roman"/>
      <w:u w:val="single"/>
      <w:lang w:val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keepNext/>
      <w:spacing w:line="240" w:lineRule="auto"/>
      <w:ind w:left="2694"/>
      <w:outlineLvl w:val="5"/>
    </w:pPr>
    <w:rPr>
      <w:rFonts w:ascii="Arial" w:hAnsi="Arial"/>
      <w:noProof/>
      <w:sz w:val="36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spacing w:line="240" w:lineRule="auto"/>
      <w:jc w:val="center"/>
      <w:outlineLvl w:val="6"/>
    </w:pPr>
    <w:rPr>
      <w:rFonts w:ascii="Arial" w:hAnsi="Arial"/>
      <w:noProof/>
      <w:color w:val="808080"/>
      <w:sz w:val="36"/>
    </w:rPr>
  </w:style>
  <w:style w:type="paragraph" w:styleId="berschrift8">
    <w:name w:val="heading 8"/>
    <w:basedOn w:val="Standard"/>
    <w:next w:val="Standard"/>
    <w:qFormat/>
    <w:pPr>
      <w:keepNext/>
      <w:spacing w:line="240" w:lineRule="auto"/>
      <w:jc w:val="center"/>
      <w:outlineLvl w:val="7"/>
    </w:pPr>
    <w:rPr>
      <w:rFonts w:ascii="Arial" w:hAnsi="Arial"/>
      <w:noProof/>
      <w:sz w:val="36"/>
    </w:rPr>
  </w:style>
  <w:style w:type="paragraph" w:styleId="berschrift9">
    <w:name w:val="heading 9"/>
    <w:basedOn w:val="Standard"/>
    <w:next w:val="Standard"/>
    <w:qFormat/>
    <w:pPr>
      <w:keepNext/>
      <w:pBdr>
        <w:top w:val="single" w:sz="4" w:space="1" w:color="auto"/>
      </w:pBdr>
      <w:tabs>
        <w:tab w:val="right" w:pos="10206"/>
      </w:tabs>
      <w:spacing w:line="240" w:lineRule="auto"/>
      <w:outlineLvl w:val="8"/>
    </w:pPr>
    <w:rPr>
      <w:rFonts w:ascii="Arial" w:hAnsi="Arial"/>
      <w:noProof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240" w:lineRule="auto"/>
    </w:pPr>
    <w:rPr>
      <w:rFonts w:ascii="Times New Roman" w:eastAsia="Times New Roman" w:hAnsi="Times New Roman"/>
      <w:lang w:val="en-US"/>
    </w:rPr>
  </w:style>
  <w:style w:type="paragraph" w:customStyle="1" w:styleId="Standard2">
    <w:name w:val="Standard 2"/>
    <w:basedOn w:val="berschrift5"/>
    <w:pPr>
      <w:keepNext/>
      <w:tabs>
        <w:tab w:val="center" w:pos="2268"/>
        <w:tab w:val="center" w:pos="6663"/>
        <w:tab w:val="center" w:pos="8505"/>
      </w:tabs>
      <w:spacing w:before="0" w:after="0" w:line="240" w:lineRule="auto"/>
      <w:jc w:val="both"/>
    </w:pPr>
    <w:rPr>
      <w:rFonts w:ascii="Times New Roman" w:eastAsia="Times New Roman" w:hAnsi="Times New Roman"/>
      <w:sz w:val="24"/>
      <w:u w:val="single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tabs>
        <w:tab w:val="left" w:pos="567"/>
        <w:tab w:val="left" w:pos="2835"/>
        <w:tab w:val="left" w:pos="3261"/>
        <w:tab w:val="left" w:pos="5529"/>
      </w:tabs>
      <w:spacing w:line="240" w:lineRule="auto"/>
      <w:jc w:val="both"/>
    </w:pPr>
    <w:rPr>
      <w:rFonts w:ascii="Arial" w:hAnsi="Arial"/>
      <w:noProof/>
      <w:sz w:val="20"/>
    </w:rPr>
  </w:style>
  <w:style w:type="paragraph" w:styleId="Textkrper3">
    <w:name w:val="Body Text 3"/>
    <w:basedOn w:val="Standard"/>
    <w:pPr>
      <w:jc w:val="center"/>
    </w:pPr>
    <w:rPr>
      <w:rFonts w:ascii="Arial" w:hAnsi="Arial"/>
      <w:noProof/>
    </w:rPr>
  </w:style>
  <w:style w:type="character" w:styleId="Seitenzahl">
    <w:name w:val="page number"/>
    <w:basedOn w:val="Absatz-Standardschriftart"/>
  </w:style>
  <w:style w:type="table" w:customStyle="1" w:styleId="IntensivesZitat1">
    <w:name w:val="Intensives Zitat1"/>
    <w:basedOn w:val="NormaleTabelle"/>
    <w:uiPriority w:val="60"/>
    <w:qFormat/>
    <w:rsid w:val="005274DE"/>
    <w:rPr>
      <w:rFonts w:ascii="Cambria" w:eastAsia="Times New Roman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uzeileZchn">
    <w:name w:val="Fußzeile Zchn"/>
    <w:link w:val="Fuzeile"/>
    <w:uiPriority w:val="99"/>
    <w:rsid w:val="005274DE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47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BAFD-1D04-4D48-BA96-402708DF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Forschungs-/Studienstipendium</vt:lpstr>
    </vt:vector>
  </TitlesOfParts>
  <Manager/>
  <Company/>
  <LinksUpToDate>false</LinksUpToDate>
  <CharactersWithSpaces>2450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Forschungs-/Studienstipendium</dc:title>
  <dc:subject/>
  <dc:creator/>
  <cp:keywords/>
  <cp:lastModifiedBy/>
  <cp:revision>1</cp:revision>
  <cp:lastPrinted>2013-03-06T08:19:00Z</cp:lastPrinted>
  <dcterms:created xsi:type="dcterms:W3CDTF">2024-06-12T11:45:00Z</dcterms:created>
  <dcterms:modified xsi:type="dcterms:W3CDTF">2024-06-12T11:45:00Z</dcterms:modified>
</cp:coreProperties>
</file>